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BB1A7" w14:textId="77777777" w:rsidR="00FD2690" w:rsidRDefault="00FD2690">
      <w:pPr>
        <w:rPr>
          <w:rFonts w:hint="eastAsia"/>
        </w:rPr>
      </w:pPr>
      <w:r>
        <w:rPr>
          <w:rFonts w:hint="eastAsia"/>
        </w:rPr>
        <w:t>太阳悄然升起的拼音</w:t>
      </w:r>
    </w:p>
    <w:p w14:paraId="38CDE81D" w14:textId="77777777" w:rsidR="00FD2690" w:rsidRDefault="00FD2690">
      <w:pPr>
        <w:rPr>
          <w:rFonts w:hint="eastAsia"/>
        </w:rPr>
      </w:pPr>
      <w:r>
        <w:rPr>
          <w:rFonts w:hint="eastAsia"/>
        </w:rPr>
        <w:t>“太阳悄然升起”的拼音是“tài yáng qiāo rán shēng qǐ”。这一短句，不仅描绘了自然景象中最为壮观的一幕，也隐喻着希望与新生的到来。在汉语中，每个字都有其独特的含义和韵味，“太”（tài）意味着极大或最高程度；“阳”（yáng）则是指阳光、日光，象征着光明与温暖；而“悄然”（qiāo rán）则表达了无声无息、静悄悄的状态，仿佛大自然以最温柔的姿态迎接新的一天。</w:t>
      </w:r>
    </w:p>
    <w:p w14:paraId="33A84753" w14:textId="77777777" w:rsidR="00FD2690" w:rsidRDefault="00FD2690">
      <w:pPr>
        <w:rPr>
          <w:rFonts w:hint="eastAsia"/>
        </w:rPr>
      </w:pPr>
    </w:p>
    <w:p w14:paraId="76A6BE41" w14:textId="77777777" w:rsidR="00FD2690" w:rsidRDefault="00FD2690">
      <w:pPr>
        <w:rPr>
          <w:rFonts w:hint="eastAsia"/>
        </w:rPr>
      </w:pPr>
      <w:r>
        <w:rPr>
          <w:rFonts w:hint="eastAsia"/>
        </w:rPr>
        <w:t>自然之美与心灵的触动</w:t>
      </w:r>
    </w:p>
    <w:p w14:paraId="46515AA4" w14:textId="77777777" w:rsidR="00FD2690" w:rsidRDefault="00FD2690">
      <w:pPr>
        <w:rPr>
          <w:rFonts w:hint="eastAsia"/>
        </w:rPr>
      </w:pPr>
      <w:r>
        <w:rPr>
          <w:rFonts w:hint="eastAsia"/>
        </w:rPr>
        <w:t>每当清晨的第一缕阳光穿透晨雾，轻轻地洒落在大地上，整个世界似乎都在这一刻苏醒过来。这种自然现象不仅是视觉上的盛宴，更是心灵上的一种慰藉。它提醒我们，无论昨夜多么黑暗，太阳总会再次升起，带来新的希望和机遇。这正如人生中的挑战与困难，虽然不可避免，但总有解决之道，总有一个崭新的开始等待着我们。</w:t>
      </w:r>
    </w:p>
    <w:p w14:paraId="6F6C121A" w14:textId="77777777" w:rsidR="00FD2690" w:rsidRDefault="00FD2690">
      <w:pPr>
        <w:rPr>
          <w:rFonts w:hint="eastAsia"/>
        </w:rPr>
      </w:pPr>
    </w:p>
    <w:p w14:paraId="25CFA09A" w14:textId="77777777" w:rsidR="00FD2690" w:rsidRDefault="00FD2690">
      <w:pPr>
        <w:rPr>
          <w:rFonts w:hint="eastAsia"/>
        </w:rPr>
      </w:pPr>
      <w:r>
        <w:rPr>
          <w:rFonts w:hint="eastAsia"/>
        </w:rPr>
        <w:t>文学作品中的意象运用</w:t>
      </w:r>
    </w:p>
    <w:p w14:paraId="4C20518B" w14:textId="77777777" w:rsidR="00FD2690" w:rsidRDefault="00FD2690">
      <w:pPr>
        <w:rPr>
          <w:rFonts w:hint="eastAsia"/>
        </w:rPr>
      </w:pPr>
      <w:r>
        <w:rPr>
          <w:rFonts w:hint="eastAsia"/>
        </w:rPr>
        <w:t>在文学创作中，“太阳悄然升起”这一意象常被用来表达对未来的美好憧憬或是转折点的到来。作家们巧妙地利用这个形象来增加文本的情感深度和艺术魅力。比如，在许多诗歌和小说里，作者通过描写黎明时分的景色变化，反映出主人公内心世界的转变，从迷茫走向清晰，从困境迈向自由。这样的手法使得作品不仅仅停留在表面的情节叙述，而是深入到人物的灵魂深处，让读者感受到更加丰富的情感体验。</w:t>
      </w:r>
    </w:p>
    <w:p w14:paraId="045C9AAE" w14:textId="77777777" w:rsidR="00FD2690" w:rsidRDefault="00FD2690">
      <w:pPr>
        <w:rPr>
          <w:rFonts w:hint="eastAsia"/>
        </w:rPr>
      </w:pPr>
    </w:p>
    <w:p w14:paraId="696CD097" w14:textId="77777777" w:rsidR="00FD2690" w:rsidRDefault="00FD2690">
      <w:pPr>
        <w:rPr>
          <w:rFonts w:hint="eastAsia"/>
        </w:rPr>
      </w:pPr>
      <w:r>
        <w:rPr>
          <w:rFonts w:hint="eastAsia"/>
        </w:rPr>
        <w:t>日常生活中的启示</w:t>
      </w:r>
    </w:p>
    <w:p w14:paraId="0BAF6C17" w14:textId="77777777" w:rsidR="00FD2690" w:rsidRDefault="00FD2690">
      <w:pPr>
        <w:rPr>
          <w:rFonts w:hint="eastAsia"/>
        </w:rPr>
      </w:pPr>
      <w:r>
        <w:rPr>
          <w:rFonts w:hint="eastAsia"/>
        </w:rPr>
        <w:t>在日常生活中，观察太阳的升起也能给我们带来许多启示。它教会我们要珍惜每一个新的开始，勇敢面对未知的挑战。就像每天早晨的太阳一样，不管前一天经历了什么，第二天依旧会以全新的面貌出现。这也鼓励我们在遭遇挫折后不要轻易放弃，而是要相信自己拥有重新开始的力量。每一天都是独一无二的礼物，我们应该用积极的态度去迎接它，用心体会生活中的每一份喜悦和成长。</w:t>
      </w:r>
    </w:p>
    <w:p w14:paraId="1C6412FF" w14:textId="77777777" w:rsidR="00FD2690" w:rsidRDefault="00FD2690">
      <w:pPr>
        <w:rPr>
          <w:rFonts w:hint="eastAsia"/>
        </w:rPr>
      </w:pPr>
    </w:p>
    <w:p w14:paraId="284D29FF" w14:textId="77777777" w:rsidR="00FD2690" w:rsidRDefault="00FD2690">
      <w:pPr>
        <w:rPr>
          <w:rFonts w:hint="eastAsia"/>
        </w:rPr>
      </w:pPr>
      <w:r>
        <w:rPr>
          <w:rFonts w:hint="eastAsia"/>
        </w:rPr>
        <w:t>最后的总结</w:t>
      </w:r>
    </w:p>
    <w:p w14:paraId="1CFF54B2" w14:textId="77777777" w:rsidR="00FD2690" w:rsidRDefault="00FD2690">
      <w:pPr>
        <w:rPr>
          <w:rFonts w:hint="eastAsia"/>
        </w:rPr>
      </w:pPr>
      <w:r>
        <w:rPr>
          <w:rFonts w:hint="eastAsia"/>
        </w:rPr>
        <w:t>“太阳悄然升起”的美丽不仅仅是自然景观的一部分，更是一种精神象征，代表着重生、希望和无限可能。通过对这一景象的欣赏和思考，我们能够更好地理解生命的意义，学会在生活中寻找那些细微却重要的瞬间。让我们一起期待每一个清晨的到来，怀着感恩的心去感受这个世界带给我们的美好吧。</w:t>
      </w:r>
    </w:p>
    <w:p w14:paraId="438A1A53" w14:textId="77777777" w:rsidR="00FD2690" w:rsidRDefault="00FD2690">
      <w:pPr>
        <w:rPr>
          <w:rFonts w:hint="eastAsia"/>
        </w:rPr>
      </w:pPr>
    </w:p>
    <w:p w14:paraId="18D59A0F" w14:textId="77777777" w:rsidR="00FD2690" w:rsidRDefault="00FD2690">
      <w:pPr>
        <w:rPr>
          <w:rFonts w:hint="eastAsia"/>
        </w:rPr>
      </w:pPr>
    </w:p>
    <w:p w14:paraId="3FCCCB73" w14:textId="77777777" w:rsidR="00FD2690" w:rsidRDefault="00FD26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B6B9AC" w14:textId="5583E3F3" w:rsidR="0069125E" w:rsidRDefault="0069125E"/>
    <w:sectPr w:rsidR="00691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25E"/>
    <w:rsid w:val="0069125E"/>
    <w:rsid w:val="00B34D22"/>
    <w:rsid w:val="00FD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4AFF2-1269-4568-961A-F03DA084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12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2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2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2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2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2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2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2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12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12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12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12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12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12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12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12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12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12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1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2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12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12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2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2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2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12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12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