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003FA" w14:textId="77777777" w:rsidR="001511E2" w:rsidRDefault="001511E2">
      <w:pPr>
        <w:rPr>
          <w:rFonts w:hint="eastAsia"/>
        </w:rPr>
      </w:pPr>
      <w:r>
        <w:rPr>
          <w:rFonts w:hint="eastAsia"/>
        </w:rPr>
        <w:t>太阳当空照的拼音</w:t>
      </w:r>
    </w:p>
    <w:p w14:paraId="724FB235" w14:textId="77777777" w:rsidR="001511E2" w:rsidRDefault="001511E2">
      <w:pPr>
        <w:rPr>
          <w:rFonts w:hint="eastAsia"/>
        </w:rPr>
      </w:pPr>
      <w:r>
        <w:rPr>
          <w:rFonts w:hint="eastAsia"/>
        </w:rPr>
        <w:t>“太阳当空照”这句话在汉语中非常常见，它描绘的是一个阳光明媚的日子。其拼音是“tài yáng dāng kōng zhào”。每一个汉字都有其独特的意义和发音：“tài”意味着极高或极大，这里是用来形容太阳；“yáng”就是指太阳本身；“dāng”在这里有正当、正处在的意思；“kōng”指的是天空；“zhào”则是照射的意思。这个短语生动地描述了太阳高悬于蓝天之中，光芒四射的情景。</w:t>
      </w:r>
    </w:p>
    <w:p w14:paraId="6EBC9471" w14:textId="77777777" w:rsidR="001511E2" w:rsidRDefault="001511E2">
      <w:pPr>
        <w:rPr>
          <w:rFonts w:hint="eastAsia"/>
        </w:rPr>
      </w:pPr>
    </w:p>
    <w:p w14:paraId="7E0F52FE" w14:textId="77777777" w:rsidR="001511E2" w:rsidRDefault="001511E2">
      <w:pPr>
        <w:rPr>
          <w:rFonts w:hint="eastAsia"/>
        </w:rPr>
      </w:pPr>
      <w:r>
        <w:rPr>
          <w:rFonts w:hint="eastAsia"/>
        </w:rPr>
        <w:t>太阳的文化象征</w:t>
      </w:r>
    </w:p>
    <w:p w14:paraId="388EFD90" w14:textId="77777777" w:rsidR="001511E2" w:rsidRDefault="001511E2">
      <w:pPr>
        <w:rPr>
          <w:rFonts w:hint="eastAsia"/>
        </w:rPr>
      </w:pPr>
      <w:r>
        <w:rPr>
          <w:rFonts w:hint="eastAsia"/>
        </w:rPr>
        <w:t>在中国文化中，太阳不仅是一个自然现象的描述，还承载着深厚的文化内涵和象征意义。古人认为太阳代表着光明与希望，是阳刚之气的象征。例如，《易经》中就有关于阴阳平衡的理论，其中阳代表积极、活跃的力量，而太阳作为最大的“阳”，对万物生长有着至关重要的作用。许多古代神话故事也围绕着太阳展开，如后羿射日的故事，表达了人类对于控制自然力量的愿望以及对太阳威力的敬畏。</w:t>
      </w:r>
    </w:p>
    <w:p w14:paraId="4C8F2084" w14:textId="77777777" w:rsidR="001511E2" w:rsidRDefault="001511E2">
      <w:pPr>
        <w:rPr>
          <w:rFonts w:hint="eastAsia"/>
        </w:rPr>
      </w:pPr>
    </w:p>
    <w:p w14:paraId="74C95BF8" w14:textId="77777777" w:rsidR="001511E2" w:rsidRDefault="001511E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A6A79F1" w14:textId="77777777" w:rsidR="001511E2" w:rsidRDefault="001511E2">
      <w:pPr>
        <w:rPr>
          <w:rFonts w:hint="eastAsia"/>
        </w:rPr>
      </w:pPr>
      <w:r>
        <w:rPr>
          <w:rFonts w:hint="eastAsia"/>
        </w:rPr>
        <w:t>在日常生活中，“太阳当空照”经常被用来形容天气晴朗的好日子。无论是在文学作品里还是人们的口头交流中，这句话都能传达出一种愉悦、积极向上的情绪。比如，在描述一次愉快的郊游时，人们可能会说：“那天太阳当空照，我们度过了美好的一天。”同时，这句话也被广泛应用于教育领域，尤其是在教授孩子们学习汉语拼音和成语的时候，帮助他们更好地理解和记忆。</w:t>
      </w:r>
    </w:p>
    <w:p w14:paraId="47261D4F" w14:textId="77777777" w:rsidR="001511E2" w:rsidRDefault="001511E2">
      <w:pPr>
        <w:rPr>
          <w:rFonts w:hint="eastAsia"/>
        </w:rPr>
      </w:pPr>
    </w:p>
    <w:p w14:paraId="4235C1CB" w14:textId="77777777" w:rsidR="001511E2" w:rsidRDefault="001511E2">
      <w:pPr>
        <w:rPr>
          <w:rFonts w:hint="eastAsia"/>
        </w:rPr>
      </w:pPr>
      <w:r>
        <w:rPr>
          <w:rFonts w:hint="eastAsia"/>
        </w:rPr>
        <w:t>环境与气候变化的影响</w:t>
      </w:r>
    </w:p>
    <w:p w14:paraId="11ED391B" w14:textId="77777777" w:rsidR="001511E2" w:rsidRDefault="001511E2">
      <w:pPr>
        <w:rPr>
          <w:rFonts w:hint="eastAsia"/>
        </w:rPr>
      </w:pPr>
      <w:r>
        <w:rPr>
          <w:rFonts w:hint="eastAsia"/>
        </w:rPr>
        <w:t>然而，随着全球气候变暖等环境问题日益严峻，“太阳当空照”所代表的那种纯粹的美好似乎变得有些复杂起来。虽然晴天依然令人感到开心，但过度的阳光暴晒也可能带来负面影响，如皮肤癌风险增加、热浪袭击等。因此，在享受阳光的同时，我们也应该关注环境保护，采取措施减少温室气体排放，保护我们的地球家园。这不仅是对自己健康的负责，也是对未来世代的承诺。</w:t>
      </w:r>
    </w:p>
    <w:p w14:paraId="2AA9FD03" w14:textId="77777777" w:rsidR="001511E2" w:rsidRDefault="001511E2">
      <w:pPr>
        <w:rPr>
          <w:rFonts w:hint="eastAsia"/>
        </w:rPr>
      </w:pPr>
    </w:p>
    <w:p w14:paraId="26E1C76D" w14:textId="77777777" w:rsidR="001511E2" w:rsidRDefault="001511E2">
      <w:pPr>
        <w:rPr>
          <w:rFonts w:hint="eastAsia"/>
        </w:rPr>
      </w:pPr>
      <w:r>
        <w:rPr>
          <w:rFonts w:hint="eastAsia"/>
        </w:rPr>
        <w:t>最后的总结</w:t>
      </w:r>
    </w:p>
    <w:p w14:paraId="489BFE57" w14:textId="77777777" w:rsidR="001511E2" w:rsidRDefault="001511E2">
      <w:pPr>
        <w:rPr>
          <w:rFonts w:hint="eastAsia"/>
        </w:rPr>
      </w:pPr>
      <w:r>
        <w:rPr>
          <w:rFonts w:hint="eastAsia"/>
        </w:rPr>
        <w:t>“太阳当空照”的拼音不仅仅是一组简单的音节组合，它背后蕴含着丰富的文化含义和生活智慧。通过了解和探讨这一短语，我们可以更加深入地认识到语言的魅力及其对我们生活方式的影响。同时，这也提醒我们要珍惜自然赋予的美好时光，并为保护环境贡献自己的力量。</w:t>
      </w:r>
    </w:p>
    <w:p w14:paraId="7BCA39FA" w14:textId="77777777" w:rsidR="001511E2" w:rsidRDefault="001511E2">
      <w:pPr>
        <w:rPr>
          <w:rFonts w:hint="eastAsia"/>
        </w:rPr>
      </w:pPr>
    </w:p>
    <w:p w14:paraId="7E9DF749" w14:textId="77777777" w:rsidR="001511E2" w:rsidRDefault="001511E2">
      <w:pPr>
        <w:rPr>
          <w:rFonts w:hint="eastAsia"/>
        </w:rPr>
      </w:pPr>
    </w:p>
    <w:p w14:paraId="52A60C56" w14:textId="77777777" w:rsidR="001511E2" w:rsidRDefault="00151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775F9" w14:textId="0D24AA4D" w:rsidR="002242DE" w:rsidRDefault="002242DE"/>
    <w:sectPr w:rsidR="00224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DE"/>
    <w:rsid w:val="001511E2"/>
    <w:rsid w:val="002242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A1F43-7E5E-4FBA-B400-27C539C4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