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50CF" w14:textId="77777777" w:rsidR="00C36AEB" w:rsidRDefault="00C36AEB">
      <w:pPr>
        <w:rPr>
          <w:rFonts w:hint="eastAsia"/>
        </w:rPr>
      </w:pPr>
      <w:r>
        <w:rPr>
          <w:rFonts w:hint="eastAsia"/>
        </w:rPr>
        <w:t>太阳升起的拼音怎么写的</w:t>
      </w:r>
    </w:p>
    <w:p w14:paraId="4CFDB034" w14:textId="77777777" w:rsidR="00C36AEB" w:rsidRDefault="00C36AEB">
      <w:pPr>
        <w:rPr>
          <w:rFonts w:hint="eastAsia"/>
        </w:rPr>
      </w:pPr>
      <w:r>
        <w:rPr>
          <w:rFonts w:hint="eastAsia"/>
        </w:rPr>
        <w:t>当我们谈论“太阳升起”的拼音，我们首先需要了解每个汉字对应的拼音。在汉语中，“太阳升起”这四个字分别是“太(tài)、阳(yáng)、升(shēng)、起(qǐ)”。因此，“太阳升起”的拼音写作“tài yáng shēng qǐ”。这个短语形象地描述了每天早晨太阳从地平线缓缓上升，光芒逐渐照亮大地的过程。</w:t>
      </w:r>
    </w:p>
    <w:p w14:paraId="0F61E425" w14:textId="77777777" w:rsidR="00C36AEB" w:rsidRDefault="00C36AEB">
      <w:pPr>
        <w:rPr>
          <w:rFonts w:hint="eastAsia"/>
        </w:rPr>
      </w:pPr>
    </w:p>
    <w:p w14:paraId="1BA78DDF" w14:textId="77777777" w:rsidR="00C36AEB" w:rsidRDefault="00C36AEB">
      <w:pPr>
        <w:rPr>
          <w:rFonts w:hint="eastAsia"/>
        </w:rPr>
      </w:pPr>
      <w:r>
        <w:rPr>
          <w:rFonts w:hint="eastAsia"/>
        </w:rPr>
        <w:t>太——开始的一抹光辉</w:t>
      </w:r>
    </w:p>
    <w:p w14:paraId="0E9BF451" w14:textId="77777777" w:rsidR="00C36AEB" w:rsidRDefault="00C36AEB">
      <w:pPr>
        <w:rPr>
          <w:rFonts w:hint="eastAsia"/>
        </w:rPr>
      </w:pPr>
      <w:r>
        <w:rPr>
          <w:rFonts w:hint="eastAsia"/>
        </w:rPr>
        <w:t>“太”字，在这里指的是“太阳”，其拼音是“tài”。它代表着光明与温暖的源泉，对于地球上所有的生命来说至关重要。没有太阳，地球上的生命将无法存在。在日常交流中，“太”字不仅仅用于指代太阳，还广泛应用于形容事物的程度，如“太大”、“太小”等。</w:t>
      </w:r>
    </w:p>
    <w:p w14:paraId="4B75B73E" w14:textId="77777777" w:rsidR="00C36AEB" w:rsidRDefault="00C36AEB">
      <w:pPr>
        <w:rPr>
          <w:rFonts w:hint="eastAsia"/>
        </w:rPr>
      </w:pPr>
    </w:p>
    <w:p w14:paraId="6E4A2A55" w14:textId="77777777" w:rsidR="00C36AEB" w:rsidRDefault="00C36AEB">
      <w:pPr>
        <w:rPr>
          <w:rFonts w:hint="eastAsia"/>
        </w:rPr>
      </w:pPr>
      <w:r>
        <w:rPr>
          <w:rFonts w:hint="eastAsia"/>
        </w:rPr>
        <w:t>阳——光明与希望的象征</w:t>
      </w:r>
    </w:p>
    <w:p w14:paraId="709E4973" w14:textId="77777777" w:rsidR="00C36AEB" w:rsidRDefault="00C36AEB">
      <w:pPr>
        <w:rPr>
          <w:rFonts w:hint="eastAsia"/>
        </w:rPr>
      </w:pPr>
      <w:r>
        <w:rPr>
          <w:rFonts w:hint="eastAsia"/>
        </w:rPr>
        <w:t>“阳”字的拼音为“yáng”，代表阳光和积极向上的力量。在中国文化中，“阳”通常与正面、积极的事物联系在一起，比如阳刚之气、阳光灿烂等。而当提到“太阳”这个词时，人们往往会联想到生命的活力、自然界的美丽以及新一天的开始。阳光对人类情绪有着直接的影响，充足的阳光可以提升人们的幸福感。</w:t>
      </w:r>
    </w:p>
    <w:p w14:paraId="2CEBFF3F" w14:textId="77777777" w:rsidR="00C36AEB" w:rsidRDefault="00C36AEB">
      <w:pPr>
        <w:rPr>
          <w:rFonts w:hint="eastAsia"/>
        </w:rPr>
      </w:pPr>
    </w:p>
    <w:p w14:paraId="7F7610A6" w14:textId="77777777" w:rsidR="00C36AEB" w:rsidRDefault="00C36AEB">
      <w:pPr>
        <w:rPr>
          <w:rFonts w:hint="eastAsia"/>
        </w:rPr>
      </w:pPr>
      <w:r>
        <w:rPr>
          <w:rFonts w:hint="eastAsia"/>
        </w:rPr>
        <w:t>升——向上攀升的力量</w:t>
      </w:r>
    </w:p>
    <w:p w14:paraId="4F46A6CB" w14:textId="77777777" w:rsidR="00C36AEB" w:rsidRDefault="00C36AEB">
      <w:pPr>
        <w:rPr>
          <w:rFonts w:hint="eastAsia"/>
        </w:rPr>
      </w:pPr>
      <w:r>
        <w:rPr>
          <w:rFonts w:hint="eastAsia"/>
        </w:rPr>
        <w:t>“升”字的拼音是“shēng”，象征着上升、提高和发展。无论是物理意义上的上升（如太阳的升起），还是抽象意义中的提升（如事业的发展、知识的增长），都体现了不断向前迈进的精神。“太阳升起”的过程正是这种精神的最佳写照，预示着新的一天充满无限可能。</w:t>
      </w:r>
    </w:p>
    <w:p w14:paraId="28870300" w14:textId="77777777" w:rsidR="00C36AEB" w:rsidRDefault="00C36AEB">
      <w:pPr>
        <w:rPr>
          <w:rFonts w:hint="eastAsia"/>
        </w:rPr>
      </w:pPr>
    </w:p>
    <w:p w14:paraId="10BF76E1" w14:textId="77777777" w:rsidR="00C36AEB" w:rsidRDefault="00C36AEB">
      <w:pPr>
        <w:rPr>
          <w:rFonts w:hint="eastAsia"/>
        </w:rPr>
      </w:pPr>
      <w:r>
        <w:rPr>
          <w:rFonts w:hint="eastAsia"/>
        </w:rPr>
        <w:t>起——新的开始</w:t>
      </w:r>
    </w:p>
    <w:p w14:paraId="6A2E6A2D" w14:textId="77777777" w:rsidR="00C36AEB" w:rsidRDefault="00C36AEB">
      <w:pPr>
        <w:rPr>
          <w:rFonts w:hint="eastAsia"/>
        </w:rPr>
      </w:pPr>
      <w:r>
        <w:rPr>
          <w:rFonts w:hint="eastAsia"/>
        </w:rPr>
        <w:t>“起”字的拼音为“qǐ”，意味着开始或出发点。每一天太阳的升起都是一个全新的开始，给予人们重新出发的机会。无论昨天经历了什么，今天的太阳都会再次升起，提醒我们要以积极的态度面对生活中的挑战。这一过程中蕴含的哲理鼓励着人们珍惜每一个当下，勇敢迎接未来的日子。</w:t>
      </w:r>
    </w:p>
    <w:p w14:paraId="141C021A" w14:textId="77777777" w:rsidR="00C36AEB" w:rsidRDefault="00C36AEB">
      <w:pPr>
        <w:rPr>
          <w:rFonts w:hint="eastAsia"/>
        </w:rPr>
      </w:pPr>
    </w:p>
    <w:p w14:paraId="5D614C58" w14:textId="77777777" w:rsidR="00C36AEB" w:rsidRDefault="00C36AEB">
      <w:pPr>
        <w:rPr>
          <w:rFonts w:hint="eastAsia"/>
        </w:rPr>
      </w:pPr>
    </w:p>
    <w:p w14:paraId="2C43DEB1" w14:textId="77777777" w:rsidR="00C36AEB" w:rsidRDefault="00C36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579F7" w14:textId="78BAAB20" w:rsidR="007C16AD" w:rsidRDefault="007C16AD"/>
    <w:sectPr w:rsidR="007C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AD"/>
    <w:rsid w:val="007C16AD"/>
    <w:rsid w:val="00B34D22"/>
    <w:rsid w:val="00C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0F2A-EC59-41C0-A538-45BB4AAE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