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5EB3" w14:textId="77777777" w:rsidR="005826FB" w:rsidRDefault="005826FB">
      <w:pPr>
        <w:rPr>
          <w:rFonts w:hint="eastAsia"/>
        </w:rPr>
      </w:pPr>
      <w:r>
        <w:rPr>
          <w:rFonts w:hint="eastAsia"/>
        </w:rPr>
        <w:t>太的拼音笔顺</w:t>
      </w:r>
    </w:p>
    <w:p w14:paraId="61F2DDBB" w14:textId="77777777" w:rsidR="005826FB" w:rsidRDefault="005826FB">
      <w:pPr>
        <w:rPr>
          <w:rFonts w:hint="eastAsia"/>
        </w:rPr>
      </w:pPr>
      <w:r>
        <w:rPr>
          <w:rFonts w:hint="eastAsia"/>
        </w:rPr>
        <w:t>“太”字作为汉字中的一个基本字符，其拼音为“tài”。在汉语中，“太”字具有极其丰富的文化内涵和多样的使用场景。它不仅是一个常用的形容词前缀，用来表示程度非常高，如“太大”、“太小”，同时也是一个姓氏，在历史上留下了许多印记。</w:t>
      </w:r>
    </w:p>
    <w:p w14:paraId="26CA0DFE" w14:textId="77777777" w:rsidR="005826FB" w:rsidRDefault="005826FB">
      <w:pPr>
        <w:rPr>
          <w:rFonts w:hint="eastAsia"/>
        </w:rPr>
      </w:pPr>
    </w:p>
    <w:p w14:paraId="5D5E6EA8" w14:textId="77777777" w:rsidR="005826FB" w:rsidRDefault="005826FB">
      <w:pPr>
        <w:rPr>
          <w:rFonts w:hint="eastAsia"/>
        </w:rPr>
      </w:pPr>
      <w:r>
        <w:rPr>
          <w:rFonts w:hint="eastAsia"/>
        </w:rPr>
        <w:t>拼音的构成与发音</w:t>
      </w:r>
    </w:p>
    <w:p w14:paraId="4A79A5FF" w14:textId="77777777" w:rsidR="005826FB" w:rsidRDefault="005826FB">
      <w:pPr>
        <w:rPr>
          <w:rFonts w:hint="eastAsia"/>
        </w:rPr>
      </w:pPr>
      <w:r>
        <w:rPr>
          <w:rFonts w:hint="eastAsia"/>
        </w:rPr>
        <w:t>首先来了解“太”字的拼音“tài”。根据汉语拼音方案，“tài”由声母“t”和韵母“ai”组成，其中“t”是一个清辅音，需要舌头轻触上前牙龈部位，然后迅速释放气流发声；而“ai”则是一个复韵母，发音时从“a”的开口音快速滑向“i”的闭口音，整个发音过程流畅自然，体现出汉语语音的和谐美。</w:t>
      </w:r>
    </w:p>
    <w:p w14:paraId="773C7603" w14:textId="77777777" w:rsidR="005826FB" w:rsidRDefault="005826FB">
      <w:pPr>
        <w:rPr>
          <w:rFonts w:hint="eastAsia"/>
        </w:rPr>
      </w:pPr>
    </w:p>
    <w:p w14:paraId="375076B0" w14:textId="77777777" w:rsidR="005826FB" w:rsidRDefault="005826FB">
      <w:pPr>
        <w:rPr>
          <w:rFonts w:hint="eastAsia"/>
        </w:rPr>
      </w:pPr>
      <w:r>
        <w:rPr>
          <w:rFonts w:hint="eastAsia"/>
        </w:rPr>
        <w:t>笔顺的基本原则</w:t>
      </w:r>
    </w:p>
    <w:p w14:paraId="2B759018" w14:textId="77777777" w:rsidR="005826FB" w:rsidRDefault="005826FB">
      <w:pPr>
        <w:rPr>
          <w:rFonts w:hint="eastAsia"/>
        </w:rPr>
      </w:pPr>
      <w:r>
        <w:rPr>
          <w:rFonts w:hint="eastAsia"/>
        </w:rPr>
        <w:t>汉字书写遵循一定的笔顺规则，这有助于提高书写的效率和美观度。“太”字共有四划，按照标准的笔顺规则依次是：撇、横、撇折、捺。正确的笔顺不仅能保证字体结构的均衡稳定，还能帮助练习者更好地记忆每个字形，对于初学者而言尤为重要。</w:t>
      </w:r>
    </w:p>
    <w:p w14:paraId="398C31CE" w14:textId="77777777" w:rsidR="005826FB" w:rsidRDefault="005826FB">
      <w:pPr>
        <w:rPr>
          <w:rFonts w:hint="eastAsia"/>
        </w:rPr>
      </w:pPr>
    </w:p>
    <w:p w14:paraId="36082A7A" w14:textId="77777777" w:rsidR="005826FB" w:rsidRDefault="005826FB">
      <w:pPr>
        <w:rPr>
          <w:rFonts w:hint="eastAsia"/>
        </w:rPr>
      </w:pPr>
      <w:r>
        <w:rPr>
          <w:rFonts w:hint="eastAsia"/>
        </w:rPr>
        <w:t>深入理解“太”字的文化含义</w:t>
      </w:r>
    </w:p>
    <w:p w14:paraId="15B9DB68" w14:textId="77777777" w:rsidR="005826FB" w:rsidRDefault="005826FB">
      <w:pPr>
        <w:rPr>
          <w:rFonts w:hint="eastAsia"/>
        </w:rPr>
      </w:pPr>
      <w:r>
        <w:rPr>
          <w:rFonts w:hint="eastAsia"/>
        </w:rPr>
        <w:t>在中国传统文化里，“太”字常常被赋予了特殊的意义。例如，“太极”这一概念源自中国古代哲学，体现了宇宙万物相互对立又统一的关系，象征着一种完美的平衡状态。“太”还经常出现在一些尊称或正式场合，如“太子”是对皇位继承人的称呼，“泰山”除了是一座著名的山峰之外，也常用来比喻岳父，这些都展示了“太”字在中华文化中的深远影响。</w:t>
      </w:r>
    </w:p>
    <w:p w14:paraId="5114560E" w14:textId="77777777" w:rsidR="005826FB" w:rsidRDefault="005826FB">
      <w:pPr>
        <w:rPr>
          <w:rFonts w:hint="eastAsia"/>
        </w:rPr>
      </w:pPr>
    </w:p>
    <w:p w14:paraId="7DD4A7B5" w14:textId="77777777" w:rsidR="005826FB" w:rsidRDefault="005826FB">
      <w:pPr>
        <w:rPr>
          <w:rFonts w:hint="eastAsia"/>
        </w:rPr>
      </w:pPr>
      <w:r>
        <w:rPr>
          <w:rFonts w:hint="eastAsia"/>
        </w:rPr>
        <w:t>学习与应用</w:t>
      </w:r>
    </w:p>
    <w:p w14:paraId="4F53A556" w14:textId="77777777" w:rsidR="005826FB" w:rsidRDefault="005826FB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学习汉语并深入了解汉字背后的文化价值。“太”字作为一个典型的例子，通过对其拼音、笔顺及文化含义的学习，可以让我们更加全面地理解汉字的魅力所在。无论是在日常交流还是文学创作中，“太”字都有着广泛的应用空间，掌握好它的正确写法和用法，无疑能够为我们的汉语学习之旅增添不少色彩。</w:t>
      </w:r>
    </w:p>
    <w:p w14:paraId="6C1A3499" w14:textId="77777777" w:rsidR="005826FB" w:rsidRDefault="005826FB">
      <w:pPr>
        <w:rPr>
          <w:rFonts w:hint="eastAsia"/>
        </w:rPr>
      </w:pPr>
    </w:p>
    <w:p w14:paraId="4E51E0BD" w14:textId="77777777" w:rsidR="005826FB" w:rsidRDefault="005826FB">
      <w:pPr>
        <w:rPr>
          <w:rFonts w:hint="eastAsia"/>
        </w:rPr>
      </w:pPr>
    </w:p>
    <w:p w14:paraId="592375CC" w14:textId="77777777" w:rsidR="005826FB" w:rsidRDefault="005826F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9520A10" w14:textId="26D87594" w:rsidR="00DF6205" w:rsidRDefault="00DF6205"/>
    <w:sectPr w:rsidR="00DF6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05"/>
    <w:rsid w:val="005826FB"/>
    <w:rsid w:val="00B34D22"/>
    <w:rsid w:val="00D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99CAB-2446-4828-A458-B1FC7395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