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0FB37" w14:textId="77777777" w:rsidR="00F17830" w:rsidRDefault="00F17830">
      <w:pPr>
        <w:rPr>
          <w:rFonts w:hint="eastAsia"/>
        </w:rPr>
      </w:pPr>
      <w:r>
        <w:rPr>
          <w:rFonts w:hint="eastAsia"/>
        </w:rPr>
        <w:t>太的拼音怎么拼写</w:t>
      </w:r>
    </w:p>
    <w:p w14:paraId="6ABA5BA7" w14:textId="77777777" w:rsidR="00F17830" w:rsidRDefault="00F17830">
      <w:pPr>
        <w:rPr>
          <w:rFonts w:hint="eastAsia"/>
        </w:rPr>
      </w:pPr>
      <w:r>
        <w:rPr>
          <w:rFonts w:hint="eastAsia"/>
        </w:rPr>
        <w:t>“太”这个汉字在汉语中非常常见，它不仅是一个独立使用的字，也常常作为其他汉字的一部分出现。了解“太”的正确拼音对于学习汉语的人而言至关重要。“太”的拼音是“tài”，根据汉语拼音系统，其中“t”表示的是清辅音，类似于英语中的“t”，而“ai”则是一个二合元音，发音时从“a”滑向“i”。掌握这一点，有助于更准确地发出这个字的读音。</w:t>
      </w:r>
    </w:p>
    <w:p w14:paraId="614C35BD" w14:textId="77777777" w:rsidR="00F17830" w:rsidRDefault="00F17830">
      <w:pPr>
        <w:rPr>
          <w:rFonts w:hint="eastAsia"/>
        </w:rPr>
      </w:pPr>
    </w:p>
    <w:p w14:paraId="48659B3E" w14:textId="77777777" w:rsidR="00F17830" w:rsidRDefault="00F17830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5444BE4B" w14:textId="77777777" w:rsidR="00F17830" w:rsidRDefault="00F17830">
      <w:pPr>
        <w:rPr>
          <w:rFonts w:hint="eastAsia"/>
        </w:rPr>
      </w:pPr>
      <w:r>
        <w:rPr>
          <w:rFonts w:hint="eastAsia"/>
        </w:rPr>
        <w:t>汉语拼音是帮助人们学习和记录汉语发音的一种工具。它是基于拉丁字母的一套记音符号，广泛用于中国大陆的小学教育中，作为教授标准普通话发音的重要手段之一。汉语拼音不仅仅是外国人学习汉语的好帮手，也是中文使用者日常生活中不可或缺的一部分，比如输入法、教科书等都会用到汉语拼音。</w:t>
      </w:r>
    </w:p>
    <w:p w14:paraId="33CFB746" w14:textId="77777777" w:rsidR="00F17830" w:rsidRDefault="00F17830">
      <w:pPr>
        <w:rPr>
          <w:rFonts w:hint="eastAsia"/>
        </w:rPr>
      </w:pPr>
    </w:p>
    <w:p w14:paraId="7BDE2507" w14:textId="77777777" w:rsidR="00F17830" w:rsidRDefault="00F17830">
      <w:pPr>
        <w:rPr>
          <w:rFonts w:hint="eastAsia"/>
        </w:rPr>
      </w:pPr>
      <w:r>
        <w:rPr>
          <w:rFonts w:hint="eastAsia"/>
        </w:rPr>
        <w:t>“太”的多重含义及使用场景</w:t>
      </w:r>
    </w:p>
    <w:p w14:paraId="607D7484" w14:textId="77777777" w:rsidR="00F17830" w:rsidRDefault="00F17830">
      <w:pPr>
        <w:rPr>
          <w:rFonts w:hint="eastAsia"/>
        </w:rPr>
      </w:pPr>
      <w:r>
        <w:rPr>
          <w:rFonts w:hint="eastAsia"/>
        </w:rPr>
        <w:t>“太”在汉语中有多种含义和使用场景。最常用的含义包括“非常高”、“非常大”，例如“太阳”、“太空”。“太”还可以用来表示程度上的加深，如“太好了”、“太大了”，这里的意思接近于“very”或“extremely”。理解这些不同的含义及其应用场景，可以帮助我们更好地运用这个字进行交流。</w:t>
      </w:r>
    </w:p>
    <w:p w14:paraId="3B8B68DC" w14:textId="77777777" w:rsidR="00F17830" w:rsidRDefault="00F17830">
      <w:pPr>
        <w:rPr>
          <w:rFonts w:hint="eastAsia"/>
        </w:rPr>
      </w:pPr>
    </w:p>
    <w:p w14:paraId="0871294A" w14:textId="77777777" w:rsidR="00F17830" w:rsidRDefault="00F17830">
      <w:pPr>
        <w:rPr>
          <w:rFonts w:hint="eastAsia"/>
        </w:rPr>
      </w:pPr>
      <w:r>
        <w:rPr>
          <w:rFonts w:hint="eastAsia"/>
        </w:rPr>
        <w:t>如何正确发音“太”</w:t>
      </w:r>
    </w:p>
    <w:p w14:paraId="63C7F9C0" w14:textId="77777777" w:rsidR="00F17830" w:rsidRDefault="00F17830">
      <w:pPr>
        <w:rPr>
          <w:rFonts w:hint="eastAsia"/>
        </w:rPr>
      </w:pPr>
      <w:r>
        <w:rPr>
          <w:rFonts w:hint="eastAsia"/>
        </w:rPr>
        <w:t>正确的发音技巧对于学习汉语来说非常重要。以“太”为例，首先需要确保“t”发音清晰且轻快，避免与“d”混淆。“ai”部分应该自然流畅，注意不要将“a”和“i”分开来读。练习时可以尝试慢慢说几次，然后逐渐加快速度直到能够流利地发出正确的音。通过不断的练习，你会发现发音变得越来越自然。</w:t>
      </w:r>
    </w:p>
    <w:p w14:paraId="6B90B58C" w14:textId="77777777" w:rsidR="00F17830" w:rsidRDefault="00F17830">
      <w:pPr>
        <w:rPr>
          <w:rFonts w:hint="eastAsia"/>
        </w:rPr>
      </w:pPr>
    </w:p>
    <w:p w14:paraId="54957E41" w14:textId="77777777" w:rsidR="00F17830" w:rsidRDefault="00F17830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76D8DF1" w14:textId="77777777" w:rsidR="00F17830" w:rsidRDefault="00F17830">
      <w:pPr>
        <w:rPr>
          <w:rFonts w:hint="eastAsia"/>
        </w:rPr>
      </w:pPr>
      <w:r>
        <w:rPr>
          <w:rFonts w:hint="eastAsia"/>
        </w:rPr>
        <w:t>汉语拼音的学习为后续汉字的学习打下了坚实的基础。它不仅帮助初学者快速入门，还能提高他们的听说能力。特别是对于非母语者而言，汉语拼音是通往精通汉语的重要桥梁。因此，无论是儿童还是成人，在开始学习汉语时都应重视汉语拼音的学习。</w:t>
      </w:r>
    </w:p>
    <w:p w14:paraId="3792B62F" w14:textId="77777777" w:rsidR="00F17830" w:rsidRDefault="00F17830">
      <w:pPr>
        <w:rPr>
          <w:rFonts w:hint="eastAsia"/>
        </w:rPr>
      </w:pPr>
    </w:p>
    <w:p w14:paraId="2240B7A3" w14:textId="77777777" w:rsidR="00F17830" w:rsidRDefault="00F17830">
      <w:pPr>
        <w:rPr>
          <w:rFonts w:hint="eastAsia"/>
        </w:rPr>
      </w:pPr>
      <w:r>
        <w:rPr>
          <w:rFonts w:hint="eastAsia"/>
        </w:rPr>
        <w:t>最后的总结</w:t>
      </w:r>
    </w:p>
    <w:p w14:paraId="25E7A521" w14:textId="77777777" w:rsidR="00F17830" w:rsidRDefault="00F17830">
      <w:pPr>
        <w:rPr>
          <w:rFonts w:hint="eastAsia"/>
        </w:rPr>
      </w:pPr>
      <w:r>
        <w:rPr>
          <w:rFonts w:hint="eastAsia"/>
        </w:rPr>
        <w:t>“太”的拼音为“tài”，掌握其正确发音以及背后的文化意义对汉语学习者来说十分关键。</w:t>
      </w:r>
      <w:r>
        <w:rPr>
          <w:rFonts w:hint="eastAsia"/>
        </w:rPr>
        <w:lastRenderedPageBreak/>
        <w:t>汉语拼音作为一种有效的教学工具，极大地促进了汉语在全球范围内的传播。希望本文能帮助读者更好地理解和掌握“太”的拼音及其应用。</w:t>
      </w:r>
    </w:p>
    <w:p w14:paraId="75B0B71E" w14:textId="77777777" w:rsidR="00F17830" w:rsidRDefault="00F17830">
      <w:pPr>
        <w:rPr>
          <w:rFonts w:hint="eastAsia"/>
        </w:rPr>
      </w:pPr>
    </w:p>
    <w:p w14:paraId="70E70BC7" w14:textId="77777777" w:rsidR="00F17830" w:rsidRDefault="00F17830">
      <w:pPr>
        <w:rPr>
          <w:rFonts w:hint="eastAsia"/>
        </w:rPr>
      </w:pPr>
    </w:p>
    <w:p w14:paraId="3E759418" w14:textId="77777777" w:rsidR="00F17830" w:rsidRDefault="00F178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392FFB" w14:textId="6ABBB758" w:rsidR="00576C57" w:rsidRDefault="00576C57"/>
    <w:sectPr w:rsidR="00576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C57"/>
    <w:rsid w:val="00576C57"/>
    <w:rsid w:val="00B34D22"/>
    <w:rsid w:val="00F1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098E6B-BAD6-4965-B209-00CC1187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C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C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C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C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C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C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C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C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C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C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C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C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C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C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C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C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C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C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C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C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C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C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C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C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C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C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C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C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