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661" w14:textId="77777777" w:rsidR="00E94274" w:rsidRDefault="00E94274">
      <w:pPr>
        <w:rPr>
          <w:rFonts w:hint="eastAsia"/>
        </w:rPr>
      </w:pPr>
      <w:r>
        <w:rPr>
          <w:rFonts w:hint="eastAsia"/>
        </w:rPr>
        <w:t>太的拼音怎么写的</w:t>
      </w:r>
    </w:p>
    <w:p w14:paraId="3650AAA6" w14:textId="77777777" w:rsidR="00E94274" w:rsidRDefault="00E94274">
      <w:pPr>
        <w:rPr>
          <w:rFonts w:hint="eastAsia"/>
        </w:rPr>
      </w:pPr>
      <w:r>
        <w:rPr>
          <w:rFonts w:hint="eastAsia"/>
        </w:rPr>
        <w:t>在学习汉语的过程中，掌握汉字的正确拼音是极为重要的一步。对于“太”这个字，其拼音写作“tài”。这个字由声母“t”与韵母“ài”组成，属于第四声。了解如何准确拼读“太”的拼音，不仅有助于提高我们的汉语水平，也能让我们在交流中更加自信。</w:t>
      </w:r>
    </w:p>
    <w:p w14:paraId="1948F3FB" w14:textId="77777777" w:rsidR="00E94274" w:rsidRDefault="00E94274">
      <w:pPr>
        <w:rPr>
          <w:rFonts w:hint="eastAsia"/>
        </w:rPr>
      </w:pPr>
    </w:p>
    <w:p w14:paraId="770C3F4A" w14:textId="77777777" w:rsidR="00E94274" w:rsidRDefault="00E94274">
      <w:pPr>
        <w:rPr>
          <w:rFonts w:hint="eastAsia"/>
        </w:rPr>
      </w:pPr>
      <w:r>
        <w:rPr>
          <w:rFonts w:hint="eastAsia"/>
        </w:rPr>
        <w:t>汉字“太”的基本介绍</w:t>
      </w:r>
    </w:p>
    <w:p w14:paraId="21410AC2" w14:textId="77777777" w:rsidR="00E94274" w:rsidRDefault="00E94274">
      <w:pPr>
        <w:rPr>
          <w:rFonts w:hint="eastAsia"/>
        </w:rPr>
      </w:pPr>
      <w:r>
        <w:rPr>
          <w:rFonts w:hint="eastAsia"/>
        </w:rPr>
        <w:t>“太”是一个常见的汉字，在日常生活和书面表达中被广泛使用。它具有多重含义，最基本的意思是指超过正常范围的程度，如“太多”、“太大”，表示数量或规模上的极大。“太”还用于称呼辈分较高的亲属，比如“太太”、“太公”等。在古代文献中，“太”也有至高无上之意，例如“太极”，意指宇宙万物的根源。</w:t>
      </w:r>
    </w:p>
    <w:p w14:paraId="44D4F8E1" w14:textId="77777777" w:rsidR="00E94274" w:rsidRDefault="00E94274">
      <w:pPr>
        <w:rPr>
          <w:rFonts w:hint="eastAsia"/>
        </w:rPr>
      </w:pPr>
    </w:p>
    <w:p w14:paraId="32F96367" w14:textId="77777777" w:rsidR="00E94274" w:rsidRDefault="00E94274">
      <w:pPr>
        <w:rPr>
          <w:rFonts w:hint="eastAsia"/>
        </w:rPr>
      </w:pPr>
      <w:r>
        <w:rPr>
          <w:rFonts w:hint="eastAsia"/>
        </w:rPr>
        <w:t>学习“太”的发音技巧</w:t>
      </w:r>
    </w:p>
    <w:p w14:paraId="28D6AD1D" w14:textId="77777777" w:rsidR="00E94274" w:rsidRDefault="00E94274">
      <w:pPr>
        <w:rPr>
          <w:rFonts w:hint="eastAsia"/>
        </w:rPr>
      </w:pPr>
      <w:r>
        <w:rPr>
          <w:rFonts w:hint="eastAsia"/>
        </w:rPr>
        <w:t>要准确发出“太”的音，关键在于掌握好声调的变化。作为第四声的代表字之一，“太”的发音需要从一个较高的音调迅速下降到底。练习时，可以通过对比其他同为第四声的字词，如“爱”（ài）、“盖”（gài），来感受并模仿这种降调的特点。同时，注意声母“t”发音时要轻而短促，紧接着清晰地发出韵母“ài”的音。</w:t>
      </w:r>
    </w:p>
    <w:p w14:paraId="1E77BA46" w14:textId="77777777" w:rsidR="00E94274" w:rsidRDefault="00E94274">
      <w:pPr>
        <w:rPr>
          <w:rFonts w:hint="eastAsia"/>
        </w:rPr>
      </w:pPr>
    </w:p>
    <w:p w14:paraId="7D5C29EE" w14:textId="77777777" w:rsidR="00E94274" w:rsidRDefault="00E94274">
      <w:pPr>
        <w:rPr>
          <w:rFonts w:hint="eastAsia"/>
        </w:rPr>
      </w:pPr>
      <w:r>
        <w:rPr>
          <w:rFonts w:hint="eastAsia"/>
        </w:rPr>
        <w:t>“太”字在实际应用中的例子</w:t>
      </w:r>
    </w:p>
    <w:p w14:paraId="0E19FC76" w14:textId="77777777" w:rsidR="00E94274" w:rsidRDefault="00E94274">
      <w:pPr>
        <w:rPr>
          <w:rFonts w:hint="eastAsia"/>
        </w:rPr>
      </w:pPr>
      <w:r>
        <w:rPr>
          <w:rFonts w:hint="eastAsia"/>
        </w:rPr>
        <w:t>“太”字在现代汉语里使用频率极高，无论是口语还是书面语都随处可见。例如，在描述某物尺寸或程度时，我们可能会说“这棵树太高了”，或者在表示感谢时说“非常感谢你的帮助，真是太好了！”“太”字也是构成复合词的重要元素之一，像“太空”、“太阳”等词汇均离不开它。通过这些实例，我们可以更直观地理解“太”的用法及其重要性。</w:t>
      </w:r>
    </w:p>
    <w:p w14:paraId="40B48E84" w14:textId="77777777" w:rsidR="00E94274" w:rsidRDefault="00E94274">
      <w:pPr>
        <w:rPr>
          <w:rFonts w:hint="eastAsia"/>
        </w:rPr>
      </w:pPr>
    </w:p>
    <w:p w14:paraId="598843CC" w14:textId="77777777" w:rsidR="00E94274" w:rsidRDefault="00E94274">
      <w:pPr>
        <w:rPr>
          <w:rFonts w:hint="eastAsia"/>
        </w:rPr>
      </w:pPr>
      <w:r>
        <w:rPr>
          <w:rFonts w:hint="eastAsia"/>
        </w:rPr>
        <w:t>最后的总结</w:t>
      </w:r>
    </w:p>
    <w:p w14:paraId="50D658B9" w14:textId="77777777" w:rsidR="00E94274" w:rsidRDefault="00E94274">
      <w:pPr>
        <w:rPr>
          <w:rFonts w:hint="eastAsia"/>
        </w:rPr>
      </w:pPr>
      <w:r>
        <w:rPr>
          <w:rFonts w:hint="eastAsia"/>
        </w:rPr>
        <w:t>“太”的拼音写作“tài”，学会它的正确发音对提升汉语能力至关重要。同时，了解“太”字的意义及用法，可以帮助我们在日常交流中更加得心应手。希望这篇关于“太的拼音怎么写的”介绍能够为大家提供有价值的信息，并激发更多人对汉语学习的兴趣。</w:t>
      </w:r>
    </w:p>
    <w:p w14:paraId="5C37B02C" w14:textId="77777777" w:rsidR="00E94274" w:rsidRDefault="00E94274">
      <w:pPr>
        <w:rPr>
          <w:rFonts w:hint="eastAsia"/>
        </w:rPr>
      </w:pPr>
    </w:p>
    <w:p w14:paraId="2804F4D4" w14:textId="77777777" w:rsidR="00E94274" w:rsidRDefault="00E94274">
      <w:pPr>
        <w:rPr>
          <w:rFonts w:hint="eastAsia"/>
        </w:rPr>
      </w:pPr>
    </w:p>
    <w:p w14:paraId="5E3D458E" w14:textId="77777777" w:rsidR="00E94274" w:rsidRDefault="00E9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3F929" w14:textId="3560D0F6" w:rsidR="008F1739" w:rsidRDefault="008F1739"/>
    <w:sectPr w:rsidR="008F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39"/>
    <w:rsid w:val="008F1739"/>
    <w:rsid w:val="00B34D22"/>
    <w:rsid w:val="00E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C549-82F8-48E1-97E0-79AEDF2E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