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EB7C" w14:textId="77777777" w:rsidR="00DA1D5B" w:rsidRDefault="00DA1D5B">
      <w:pPr>
        <w:rPr>
          <w:rFonts w:hint="eastAsia"/>
        </w:rPr>
      </w:pPr>
      <w:r>
        <w:rPr>
          <w:rFonts w:hint="eastAsia"/>
        </w:rPr>
        <w:t>太帅了的拼音</w:t>
      </w:r>
    </w:p>
    <w:p w14:paraId="7ED666FC" w14:textId="77777777" w:rsidR="00DA1D5B" w:rsidRDefault="00DA1D5B">
      <w:pPr>
        <w:rPr>
          <w:rFonts w:hint="eastAsia"/>
        </w:rPr>
      </w:pPr>
      <w:r>
        <w:rPr>
          <w:rFonts w:hint="eastAsia"/>
        </w:rPr>
        <w:t>“太帅了”的拼音是“tài shuài le”。这个短语在现代汉语中非常流行，用于表达对某人外貌或行为的高度赞赏。它简单而直接地传达了一种由衷的赞美之情，适用于各种场合，无论是日常对话还是网络交流。</w:t>
      </w:r>
    </w:p>
    <w:p w14:paraId="007555D0" w14:textId="77777777" w:rsidR="00DA1D5B" w:rsidRDefault="00DA1D5B">
      <w:pPr>
        <w:rPr>
          <w:rFonts w:hint="eastAsia"/>
        </w:rPr>
      </w:pPr>
    </w:p>
    <w:p w14:paraId="631BD242" w14:textId="77777777" w:rsidR="00DA1D5B" w:rsidRDefault="00DA1D5B">
      <w:pPr>
        <w:rPr>
          <w:rFonts w:hint="eastAsia"/>
        </w:rPr>
      </w:pPr>
      <w:r>
        <w:rPr>
          <w:rFonts w:hint="eastAsia"/>
        </w:rPr>
        <w:t>流行文化的反映</w:t>
      </w:r>
    </w:p>
    <w:p w14:paraId="5E627BD6" w14:textId="77777777" w:rsidR="00DA1D5B" w:rsidRDefault="00DA1D5B">
      <w:pPr>
        <w:rPr>
          <w:rFonts w:hint="eastAsia"/>
        </w:rPr>
      </w:pPr>
      <w:r>
        <w:rPr>
          <w:rFonts w:hint="eastAsia"/>
        </w:rPr>
        <w:t>随着社交媒体和短视频平台的兴起，“太帅了”这一短语及其拼音形式在网络上迅速传播开来。它不仅仅是一个简单的赞许之词，更是当代年轻人文化态度的一种体现。通过使用“tài shuài le”，人们能够快速、有效地表达自己对他人的欣赏，同时也展示了个人的时尚感与潮流意识。</w:t>
      </w:r>
    </w:p>
    <w:p w14:paraId="3AC8942E" w14:textId="77777777" w:rsidR="00DA1D5B" w:rsidRDefault="00DA1D5B">
      <w:pPr>
        <w:rPr>
          <w:rFonts w:hint="eastAsia"/>
        </w:rPr>
      </w:pPr>
    </w:p>
    <w:p w14:paraId="22737BF9" w14:textId="77777777" w:rsidR="00DA1D5B" w:rsidRDefault="00DA1D5B">
      <w:pPr>
        <w:rPr>
          <w:rFonts w:hint="eastAsia"/>
        </w:rPr>
      </w:pPr>
      <w:r>
        <w:rPr>
          <w:rFonts w:hint="eastAsia"/>
        </w:rPr>
        <w:t>语言的魅力</w:t>
      </w:r>
    </w:p>
    <w:p w14:paraId="7FDA635E" w14:textId="77777777" w:rsidR="00DA1D5B" w:rsidRDefault="00DA1D5B">
      <w:pPr>
        <w:rPr>
          <w:rFonts w:hint="eastAsia"/>
        </w:rPr>
      </w:pPr>
      <w:r>
        <w:rPr>
          <w:rFonts w:hint="eastAsia"/>
        </w:rPr>
        <w:t>汉语作为一种古老而又充满活力的语言，其表达方式丰富多样。“太帅了”这种简洁有力的表述正是汉语魅力的一个缩影。它不仅反映了语言随社会发展而不断演变的特点，也体现了汉语在表达情感方面的灵活性和多样性。通过拼音的形式，“tài shuài le”让学习中文的朋友也能轻松加入到这场赞美之中。</w:t>
      </w:r>
    </w:p>
    <w:p w14:paraId="72C712D2" w14:textId="77777777" w:rsidR="00DA1D5B" w:rsidRDefault="00DA1D5B">
      <w:pPr>
        <w:rPr>
          <w:rFonts w:hint="eastAsia"/>
        </w:rPr>
      </w:pPr>
    </w:p>
    <w:p w14:paraId="1686865B" w14:textId="77777777" w:rsidR="00DA1D5B" w:rsidRDefault="00DA1D5B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0D0BD2ED" w14:textId="77777777" w:rsidR="00DA1D5B" w:rsidRDefault="00DA1D5B">
      <w:pPr>
        <w:rPr>
          <w:rFonts w:hint="eastAsia"/>
        </w:rPr>
      </w:pPr>
      <w:r>
        <w:rPr>
          <w:rFonts w:hint="eastAsia"/>
        </w:rPr>
        <w:t>在全球化的今天，“太帅了”的拼音——“tài shuài le”，也被越来越多的非汉语母语者所熟知。它成为了跨文化交流的一个小小桥梁，让人们即使语言不通，也能通过这种方式表达彼此之间的赞赏和友谊。这不仅促进了不同文化间的相互了解，也为汉语的国际传播增添了一份力量。</w:t>
      </w:r>
    </w:p>
    <w:p w14:paraId="483FCBCD" w14:textId="77777777" w:rsidR="00DA1D5B" w:rsidRDefault="00DA1D5B">
      <w:pPr>
        <w:rPr>
          <w:rFonts w:hint="eastAsia"/>
        </w:rPr>
      </w:pPr>
    </w:p>
    <w:p w14:paraId="39C1F968" w14:textId="77777777" w:rsidR="00DA1D5B" w:rsidRDefault="00DA1D5B">
      <w:pPr>
        <w:rPr>
          <w:rFonts w:hint="eastAsia"/>
        </w:rPr>
      </w:pPr>
      <w:r>
        <w:rPr>
          <w:rFonts w:hint="eastAsia"/>
        </w:rPr>
        <w:t>最后的总结</w:t>
      </w:r>
    </w:p>
    <w:p w14:paraId="0264F5D1" w14:textId="77777777" w:rsidR="00DA1D5B" w:rsidRDefault="00DA1D5B">
      <w:pPr>
        <w:rPr>
          <w:rFonts w:hint="eastAsia"/>
        </w:rPr>
      </w:pPr>
      <w:r>
        <w:rPr>
          <w:rFonts w:hint="eastAsia"/>
        </w:rPr>
        <w:t>“太帅了”的拼音“tài shuài le”虽然看似简单，却蕴含着丰富的文化内涵和社会意义。它是现代汉语中一个生动的例子，展示了语言如何随着时间发展，并在不同的社会背景下被赋予新的生命力。无论是在朋友间互相打趣，还是在更广泛的社交平台上用来表达赞美，“tài shuài le”都以其独特的魅力，成为了连接人心的一条无形纽带。</w:t>
      </w:r>
    </w:p>
    <w:p w14:paraId="37E0B063" w14:textId="77777777" w:rsidR="00DA1D5B" w:rsidRDefault="00DA1D5B">
      <w:pPr>
        <w:rPr>
          <w:rFonts w:hint="eastAsia"/>
        </w:rPr>
      </w:pPr>
    </w:p>
    <w:p w14:paraId="1FA009C1" w14:textId="77777777" w:rsidR="00DA1D5B" w:rsidRDefault="00DA1D5B">
      <w:pPr>
        <w:rPr>
          <w:rFonts w:hint="eastAsia"/>
        </w:rPr>
      </w:pPr>
    </w:p>
    <w:p w14:paraId="5BD467BF" w14:textId="77777777" w:rsidR="00DA1D5B" w:rsidRDefault="00DA1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1DA27" w14:textId="59A2F66C" w:rsidR="00F118D8" w:rsidRDefault="00F118D8"/>
    <w:sectPr w:rsidR="00F1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D8"/>
    <w:rsid w:val="00B34D22"/>
    <w:rsid w:val="00DA1D5B"/>
    <w:rsid w:val="00F1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74A21-A25B-42C3-8544-EA266AA8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2025-03-04T09:33:00Z</dcterms:modified>
</cp:coreProperties>
</file>