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11A2" w14:textId="77777777" w:rsidR="00C445FD" w:rsidRDefault="00C445FD">
      <w:pPr>
        <w:rPr>
          <w:rFonts w:hint="eastAsia"/>
        </w:rPr>
      </w:pPr>
      <w:r>
        <w:rPr>
          <w:rFonts w:hint="eastAsia"/>
        </w:rPr>
        <w:t>太字的拼音和笔画</w:t>
      </w:r>
    </w:p>
    <w:p w14:paraId="553F9B94" w14:textId="77777777" w:rsidR="00C445FD" w:rsidRDefault="00C445FD">
      <w:pPr>
        <w:rPr>
          <w:rFonts w:hint="eastAsia"/>
        </w:rPr>
      </w:pPr>
      <w:r>
        <w:rPr>
          <w:rFonts w:hint="eastAsia"/>
        </w:rPr>
        <w:t>在汉字的世界里，每一个字都有着独特的韵味和故事，“太”字便是其中之一。作为常用汉字之一，它不仅承载着丰富的文化内涵，还以其简洁而优雅的形态被广泛应用于各类场合。今天，我们就来深入探讨一下“太”字的拼音和笔画。</w:t>
      </w:r>
    </w:p>
    <w:p w14:paraId="321C576E" w14:textId="77777777" w:rsidR="00C445FD" w:rsidRDefault="00C445FD">
      <w:pPr>
        <w:rPr>
          <w:rFonts w:hint="eastAsia"/>
        </w:rPr>
      </w:pPr>
    </w:p>
    <w:p w14:paraId="7DD86F89" w14:textId="77777777" w:rsidR="00C445FD" w:rsidRDefault="00C445FD">
      <w:pPr>
        <w:rPr>
          <w:rFonts w:hint="eastAsia"/>
        </w:rPr>
      </w:pPr>
      <w:r>
        <w:rPr>
          <w:rFonts w:hint="eastAsia"/>
        </w:rPr>
        <w:t>拼音简介</w:t>
      </w:r>
    </w:p>
    <w:p w14:paraId="5E953D43" w14:textId="77777777" w:rsidR="00C445FD" w:rsidRDefault="00C445FD">
      <w:pPr>
        <w:rPr>
          <w:rFonts w:hint="eastAsia"/>
        </w:rPr>
      </w:pPr>
      <w:r>
        <w:rPr>
          <w:rFonts w:hint="eastAsia"/>
        </w:rPr>
        <w:t>首先从拼音入手，“太”的拼音是“tài”。在汉语拼音系统中，这是一个由声母“t”与韵母“ai”组成的全拼，读音清晰明快，容易记忆。这个发音在日常交流中非常常见，无论是在称呼人名、地名还是各种事物时，“太”字的使用频率都相当高。同时，“太”也是构成许多复合词的重要组成部分，如太阳（tài yáng）、太空（tài kōng）等。</w:t>
      </w:r>
    </w:p>
    <w:p w14:paraId="504C6306" w14:textId="77777777" w:rsidR="00C445FD" w:rsidRDefault="00C445FD">
      <w:pPr>
        <w:rPr>
          <w:rFonts w:hint="eastAsia"/>
        </w:rPr>
      </w:pPr>
    </w:p>
    <w:p w14:paraId="486EE30C" w14:textId="77777777" w:rsidR="00C445FD" w:rsidRDefault="00C445FD">
      <w:pPr>
        <w:rPr>
          <w:rFonts w:hint="eastAsia"/>
        </w:rPr>
      </w:pPr>
      <w:r>
        <w:rPr>
          <w:rFonts w:hint="eastAsia"/>
        </w:rPr>
        <w:t>笔画结构</w:t>
      </w:r>
    </w:p>
    <w:p w14:paraId="36899580" w14:textId="77777777" w:rsidR="00C445FD" w:rsidRDefault="00C445FD">
      <w:pPr>
        <w:rPr>
          <w:rFonts w:hint="eastAsia"/>
        </w:rPr>
      </w:pPr>
      <w:r>
        <w:rPr>
          <w:rFonts w:hint="eastAsia"/>
        </w:rPr>
        <w:t>接下来我们关注“太”字的笔画。根据标准的书写规则，“太”字由4划组成：第一划为横，第二划为撇折，第三划为捺，最后一划为点。这四个笔画组合在一起，形成了一个既简单又不失庄重的汉字。值得注意的是，“太”字的书写顺序遵循自上而下、从左到右的基本原则，这也是学习汉字书写时需要特别注意的一点。</w:t>
      </w:r>
    </w:p>
    <w:p w14:paraId="468F24CE" w14:textId="77777777" w:rsidR="00C445FD" w:rsidRDefault="00C445FD">
      <w:pPr>
        <w:rPr>
          <w:rFonts w:hint="eastAsia"/>
        </w:rPr>
      </w:pPr>
    </w:p>
    <w:p w14:paraId="65DD0B33" w14:textId="77777777" w:rsidR="00C445FD" w:rsidRDefault="00C445FD">
      <w:pPr>
        <w:rPr>
          <w:rFonts w:hint="eastAsia"/>
        </w:rPr>
      </w:pPr>
      <w:r>
        <w:rPr>
          <w:rFonts w:hint="eastAsia"/>
        </w:rPr>
        <w:t>历史文化背景</w:t>
      </w:r>
    </w:p>
    <w:p w14:paraId="0AA1E63B" w14:textId="77777777" w:rsidR="00C445FD" w:rsidRDefault="00C445FD">
      <w:pPr>
        <w:rPr>
          <w:rFonts w:hint="eastAsia"/>
        </w:rPr>
      </w:pPr>
      <w:r>
        <w:rPr>
          <w:rFonts w:hint="eastAsia"/>
        </w:rPr>
        <w:t>从历史的角度来看，“太”字蕴含了深厚的文化意义。在中国古代文献中，“太”往往用来表示极致、非常高或非常重要的意思。例如，“太子”指的是皇帝的继承人，象征着皇位传承中的最高地位；“泰山”不仅是山东省的一座名山，更因其在中国文化中的崇高地位被誉为“五岳之首”，有着“国泰民安”的美好寓意。这些例子都展示了“太”字所承载的特殊意义和价值。</w:t>
      </w:r>
    </w:p>
    <w:p w14:paraId="1E0B9896" w14:textId="77777777" w:rsidR="00C445FD" w:rsidRDefault="00C445FD">
      <w:pPr>
        <w:rPr>
          <w:rFonts w:hint="eastAsia"/>
        </w:rPr>
      </w:pPr>
    </w:p>
    <w:p w14:paraId="410A7719" w14:textId="77777777" w:rsidR="00C445FD" w:rsidRDefault="00C445FD">
      <w:pPr>
        <w:rPr>
          <w:rFonts w:hint="eastAsia"/>
        </w:rPr>
      </w:pPr>
      <w:r>
        <w:rPr>
          <w:rFonts w:hint="eastAsia"/>
        </w:rPr>
        <w:t>现代应用与发展</w:t>
      </w:r>
    </w:p>
    <w:p w14:paraId="78AE06CE" w14:textId="77777777" w:rsidR="00C445FD" w:rsidRDefault="00C445FD">
      <w:pPr>
        <w:rPr>
          <w:rFonts w:hint="eastAsia"/>
        </w:rPr>
      </w:pPr>
      <w:r>
        <w:rPr>
          <w:rFonts w:hint="eastAsia"/>
        </w:rPr>
        <w:t>随着时代的发展，“太”字的应用范围也在不断扩大。除了传统的文学创作和书法艺术外，在现代社会的各个领域，“太”字同样发挥着重要作用。比如，在科技领域有“太空探索”、“太阳能”等概念；在日常生活中，“太平盛世”、“太大众化”等说法也屡见不鲜。可以说，“太”字已经深深融入到了人们的日常生活之中，成为连接古今文化的重要纽带。</w:t>
      </w:r>
    </w:p>
    <w:p w14:paraId="2E29B86C" w14:textId="77777777" w:rsidR="00C445FD" w:rsidRDefault="00C445FD">
      <w:pPr>
        <w:rPr>
          <w:rFonts w:hint="eastAsia"/>
        </w:rPr>
      </w:pPr>
    </w:p>
    <w:p w14:paraId="142A2E81" w14:textId="77777777" w:rsidR="00C445FD" w:rsidRDefault="00C445FD">
      <w:pPr>
        <w:rPr>
          <w:rFonts w:hint="eastAsia"/>
        </w:rPr>
      </w:pPr>
      <w:r>
        <w:rPr>
          <w:rFonts w:hint="eastAsia"/>
        </w:rPr>
        <w:t>最后的总结</w:t>
      </w:r>
    </w:p>
    <w:p w14:paraId="03DB2BF1" w14:textId="77777777" w:rsidR="00C445FD" w:rsidRDefault="00C445FD">
      <w:pPr>
        <w:rPr>
          <w:rFonts w:hint="eastAsia"/>
        </w:rPr>
      </w:pPr>
      <w:r>
        <w:rPr>
          <w:rFonts w:hint="eastAsia"/>
        </w:rPr>
        <w:t>“太”字不仅仅是一个简单的汉字，它背后蕴藏的历史文化底蕴以及在现代社会中的广泛应用，使其成为了中华文化宝库中一颗璀璨的明珠。通过对“太”字拼音和笔画的学习，我们不仅能更好地掌握汉字的书写技巧，还能从中感受到中华文化的博大精深。希望每一位读者都能从这篇文章中获得对“太”字的新认识，并将其运用到实际生活当中。</w:t>
      </w:r>
    </w:p>
    <w:p w14:paraId="27279CC2" w14:textId="77777777" w:rsidR="00C445FD" w:rsidRDefault="00C445FD">
      <w:pPr>
        <w:rPr>
          <w:rFonts w:hint="eastAsia"/>
        </w:rPr>
      </w:pPr>
    </w:p>
    <w:p w14:paraId="0FAD2F1D" w14:textId="77777777" w:rsidR="00C445FD" w:rsidRDefault="00C445FD">
      <w:pPr>
        <w:rPr>
          <w:rFonts w:hint="eastAsia"/>
        </w:rPr>
      </w:pPr>
    </w:p>
    <w:p w14:paraId="351517DB" w14:textId="77777777" w:rsidR="00C445FD" w:rsidRDefault="00C44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2D0E6" w14:textId="01F5283B" w:rsidR="00AC1EBC" w:rsidRDefault="00AC1EBC"/>
    <w:sectPr w:rsidR="00AC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BC"/>
    <w:rsid w:val="00AC1EBC"/>
    <w:rsid w:val="00B34D22"/>
    <w:rsid w:val="00C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3EAEF-30ED-41AB-B715-D557CB20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