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5BDD6" w14:textId="77777777" w:rsidR="002C53D0" w:rsidRDefault="002C53D0">
      <w:pPr>
        <w:rPr>
          <w:rFonts w:hint="eastAsia"/>
        </w:rPr>
      </w:pPr>
    </w:p>
    <w:p w14:paraId="7EEA77C4" w14:textId="77777777" w:rsidR="002C53D0" w:rsidRDefault="002C53D0">
      <w:pPr>
        <w:rPr>
          <w:rFonts w:hint="eastAsia"/>
        </w:rPr>
      </w:pPr>
      <w:r>
        <w:rPr>
          <w:rFonts w:hint="eastAsia"/>
        </w:rPr>
        <w:t>夜色美蓝天的拼音怎么写</w:t>
      </w:r>
    </w:p>
    <w:p w14:paraId="4A37746D" w14:textId="77777777" w:rsidR="002C53D0" w:rsidRDefault="002C53D0">
      <w:pPr>
        <w:rPr>
          <w:rFonts w:hint="eastAsia"/>
        </w:rPr>
      </w:pPr>
      <w:r>
        <w:rPr>
          <w:rFonts w:hint="eastAsia"/>
        </w:rPr>
        <w:t>“夜色美蓝天”这一词语组合虽然并非标准汉语成语或固定短语，但我们可以分别为其组成部分提供正确的拼音。其中，“夜色”（yè sè）指的是夜晚的颜色或者景象；“美”（měi）代表美丽、漂亮之意；“蓝天”（lán tiān）则是指清澈无云的天空。将它们组合起来，“夜色美蓝天”的拼音可以写作“yè sè měi lán tiān”。这种表达方式更多地用于描述一种美好的夜晚景色，特别是当夜空呈现出不同于白日的迷人蓝色时。</w:t>
      </w:r>
    </w:p>
    <w:p w14:paraId="0ED3BF5A" w14:textId="77777777" w:rsidR="002C53D0" w:rsidRDefault="002C53D0">
      <w:pPr>
        <w:rPr>
          <w:rFonts w:hint="eastAsia"/>
        </w:rPr>
      </w:pPr>
    </w:p>
    <w:p w14:paraId="4E76C21D" w14:textId="77777777" w:rsidR="002C53D0" w:rsidRDefault="002C53D0">
      <w:pPr>
        <w:rPr>
          <w:rFonts w:hint="eastAsia"/>
        </w:rPr>
      </w:pPr>
    </w:p>
    <w:p w14:paraId="07130FF6" w14:textId="77777777" w:rsidR="002C53D0" w:rsidRDefault="002C53D0">
      <w:pPr>
        <w:rPr>
          <w:rFonts w:hint="eastAsia"/>
        </w:rPr>
      </w:pPr>
      <w:r>
        <w:rPr>
          <w:rFonts w:hint="eastAsia"/>
        </w:rPr>
        <w:t>探索夜色之美</w:t>
      </w:r>
    </w:p>
    <w:p w14:paraId="5D60AA0F" w14:textId="77777777" w:rsidR="002C53D0" w:rsidRDefault="002C53D0">
      <w:pPr>
        <w:rPr>
          <w:rFonts w:hint="eastAsia"/>
        </w:rPr>
      </w:pPr>
      <w:r>
        <w:rPr>
          <w:rFonts w:hint="eastAsia"/>
        </w:rPr>
        <w:t>夜晚的美丽往往体现在它那独特的色彩与氛围之中。当太阳落山后，大地逐渐被一层深邃而神秘的蓝色所覆盖，这便是我们所说的“夜色”。在城市中，灯光照亮了街道，为夜色增添了无数闪烁的亮点；而在乡村或远离都市的地方，人们能够更清晰地看到星星点点，享受宁静而又迷人的夜晚时光。无论是哪种场景，夜色都以其独有的方式展现着大自然的魅力。</w:t>
      </w:r>
    </w:p>
    <w:p w14:paraId="351140A8" w14:textId="77777777" w:rsidR="002C53D0" w:rsidRDefault="002C53D0">
      <w:pPr>
        <w:rPr>
          <w:rFonts w:hint="eastAsia"/>
        </w:rPr>
      </w:pPr>
    </w:p>
    <w:p w14:paraId="417A4408" w14:textId="77777777" w:rsidR="002C53D0" w:rsidRDefault="002C53D0">
      <w:pPr>
        <w:rPr>
          <w:rFonts w:hint="eastAsia"/>
        </w:rPr>
      </w:pPr>
    </w:p>
    <w:p w14:paraId="6E842DF4" w14:textId="77777777" w:rsidR="002C53D0" w:rsidRDefault="002C53D0">
      <w:pPr>
        <w:rPr>
          <w:rFonts w:hint="eastAsia"/>
        </w:rPr>
      </w:pPr>
      <w:r>
        <w:rPr>
          <w:rFonts w:hint="eastAsia"/>
        </w:rPr>
        <w:t>蓝天的意义</w:t>
      </w:r>
    </w:p>
    <w:p w14:paraId="7C85945B" w14:textId="77777777" w:rsidR="002C53D0" w:rsidRDefault="002C53D0">
      <w:pPr>
        <w:rPr>
          <w:rFonts w:hint="eastAsia"/>
        </w:rPr>
      </w:pPr>
      <w:r>
        <w:rPr>
          <w:rFonts w:hint="eastAsia"/>
        </w:rPr>
        <w:t>蓝天通常象征着清新、开阔和自由。白天时分，当我们抬头望向天空，看到那片广阔的蓝色区域，心情往往会变得开朗起来。蓝天下的生活充满了活力与希望，它不仅是自然美景的一部分，也对人们的心理健康有着积极的影响。然而，在夜晚，蓝天的概念转变为一种更为静谧的存在——如果天气条件允许，有时可以看到深蓝甚至带有紫色调的夜空，这样的景象同样令人感到心旷神怡。</w:t>
      </w:r>
    </w:p>
    <w:p w14:paraId="350A5EE2" w14:textId="77777777" w:rsidR="002C53D0" w:rsidRDefault="002C53D0">
      <w:pPr>
        <w:rPr>
          <w:rFonts w:hint="eastAsia"/>
        </w:rPr>
      </w:pPr>
    </w:p>
    <w:p w14:paraId="587E5C7D" w14:textId="77777777" w:rsidR="002C53D0" w:rsidRDefault="002C53D0">
      <w:pPr>
        <w:rPr>
          <w:rFonts w:hint="eastAsia"/>
        </w:rPr>
      </w:pPr>
    </w:p>
    <w:p w14:paraId="11E0829E" w14:textId="77777777" w:rsidR="002C53D0" w:rsidRDefault="002C53D0">
      <w:pPr>
        <w:rPr>
          <w:rFonts w:hint="eastAsia"/>
        </w:rPr>
      </w:pPr>
      <w:r>
        <w:rPr>
          <w:rFonts w:hint="eastAsia"/>
        </w:rPr>
        <w:t>夜色与蓝天的结合</w:t>
      </w:r>
    </w:p>
    <w:p w14:paraId="28B3E036" w14:textId="77777777" w:rsidR="002C53D0" w:rsidRDefault="002C53D0">
      <w:pPr>
        <w:rPr>
          <w:rFonts w:hint="eastAsia"/>
        </w:rPr>
      </w:pPr>
      <w:r>
        <w:rPr>
          <w:rFonts w:hint="eastAsia"/>
        </w:rPr>
        <w:t>当我们将“夜色”与“蓝天”这两个概念结合起来考虑时，实际上是在探讨一种特殊的夜间现象——即在某些条件下，夜晚的天空并不会完全变黑，而是保留了一种淡淡的蓝色色调。这种情况常见于满月之夜或是远离光污染的地方。此时的夜空既保持了白天蓝天的那种宁静与广阔感，又融入了夜晚特有的神秘气息，创造出一种别样的视觉体验。</w:t>
      </w:r>
    </w:p>
    <w:p w14:paraId="6B497325" w14:textId="77777777" w:rsidR="002C53D0" w:rsidRDefault="002C53D0">
      <w:pPr>
        <w:rPr>
          <w:rFonts w:hint="eastAsia"/>
        </w:rPr>
      </w:pPr>
    </w:p>
    <w:p w14:paraId="7247B604" w14:textId="77777777" w:rsidR="002C53D0" w:rsidRDefault="002C53D0">
      <w:pPr>
        <w:rPr>
          <w:rFonts w:hint="eastAsia"/>
        </w:rPr>
      </w:pPr>
    </w:p>
    <w:p w14:paraId="69A0B7F7" w14:textId="77777777" w:rsidR="002C53D0" w:rsidRDefault="002C53D0">
      <w:pPr>
        <w:rPr>
          <w:rFonts w:hint="eastAsia"/>
        </w:rPr>
      </w:pPr>
      <w:r>
        <w:rPr>
          <w:rFonts w:hint="eastAsia"/>
        </w:rPr>
        <w:t>最后的总结</w:t>
      </w:r>
    </w:p>
    <w:p w14:paraId="0264EE3A" w14:textId="77777777" w:rsidR="002C53D0" w:rsidRDefault="002C53D0">
      <w:pPr>
        <w:rPr>
          <w:rFonts w:hint="eastAsia"/>
        </w:rPr>
      </w:pPr>
      <w:r>
        <w:rPr>
          <w:rFonts w:hint="eastAsia"/>
        </w:rPr>
        <w:t>通过上述分析可以看出，“夜色美蓝天”不仅是一个简单的词汇组合，它背后蕴含着丰富的自然景观与人类情感。无论是对于摄影师捕捉瞬间的灵感，还是普通人在日常生活中寻找片刻宁静的需求，这种美丽的夜景都能带来深刻的感受。下次当你有机会在户外度过一个没有太多人造光源干扰的夜晚时，不妨试着抬头仰望，也许就能发现属于你自己的那一片“夜色美蓝天”。</w:t>
      </w:r>
    </w:p>
    <w:p w14:paraId="15DC3CBA" w14:textId="77777777" w:rsidR="002C53D0" w:rsidRDefault="002C53D0">
      <w:pPr>
        <w:rPr>
          <w:rFonts w:hint="eastAsia"/>
        </w:rPr>
      </w:pPr>
    </w:p>
    <w:p w14:paraId="05539B58" w14:textId="77777777" w:rsidR="002C53D0" w:rsidRDefault="002C53D0">
      <w:pPr>
        <w:rPr>
          <w:rFonts w:hint="eastAsia"/>
        </w:rPr>
      </w:pPr>
    </w:p>
    <w:p w14:paraId="59CC3FC1" w14:textId="77777777" w:rsidR="002C53D0" w:rsidRDefault="002C53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28B0A" w14:textId="737B3C7B" w:rsidR="004B7EF3" w:rsidRDefault="004B7EF3"/>
    <w:sectPr w:rsidR="004B7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F3"/>
    <w:rsid w:val="002C53D0"/>
    <w:rsid w:val="004B7EF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DD270-9982-4846-824B-72D54DCB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