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0B5E" w14:textId="77777777" w:rsidR="00041E69" w:rsidRDefault="00041E69">
      <w:pPr>
        <w:rPr>
          <w:rFonts w:hint="eastAsia"/>
        </w:rPr>
      </w:pPr>
    </w:p>
    <w:p w14:paraId="34234443" w14:textId="77777777" w:rsidR="00041E69" w:rsidRDefault="00041E69">
      <w:pPr>
        <w:rPr>
          <w:rFonts w:hint="eastAsia"/>
        </w:rPr>
      </w:pPr>
      <w:r>
        <w:rPr>
          <w:rFonts w:hint="eastAsia"/>
        </w:rPr>
        <w:t>夜色美的拼音是</w:t>
      </w:r>
    </w:p>
    <w:p w14:paraId="0CB0D36E" w14:textId="77777777" w:rsidR="00041E69" w:rsidRDefault="00041E69">
      <w:pPr>
        <w:rPr>
          <w:rFonts w:hint="eastAsia"/>
        </w:rPr>
      </w:pPr>
      <w:r>
        <w:rPr>
          <w:rFonts w:hint="eastAsia"/>
        </w:rPr>
        <w:t>夜色美（yè sè měi）这个短语，简单来说就是形容夜晚景色之美丽。在中国文化中，夜色总是被赋予了特殊的意义，它不仅是白日忙碌后的宁静时刻，也是诗意与浪漫的源泉。从古至今，无数诗人、画家和音乐家都以夜色为灵感，创作出了许多脍炙人口的作品。</w:t>
      </w:r>
    </w:p>
    <w:p w14:paraId="3A53EC97" w14:textId="77777777" w:rsidR="00041E69" w:rsidRDefault="00041E69">
      <w:pPr>
        <w:rPr>
          <w:rFonts w:hint="eastAsia"/>
        </w:rPr>
      </w:pPr>
    </w:p>
    <w:p w14:paraId="11834E1D" w14:textId="77777777" w:rsidR="00041E69" w:rsidRDefault="00041E69">
      <w:pPr>
        <w:rPr>
          <w:rFonts w:hint="eastAsia"/>
        </w:rPr>
      </w:pPr>
    </w:p>
    <w:p w14:paraId="5BB1D361" w14:textId="77777777" w:rsidR="00041E69" w:rsidRDefault="00041E69">
      <w:pPr>
        <w:rPr>
          <w:rFonts w:hint="eastAsia"/>
        </w:rPr>
      </w:pPr>
      <w:r>
        <w:rPr>
          <w:rFonts w:hint="eastAsia"/>
        </w:rPr>
        <w:t>历史背景中的夜色美</w:t>
      </w:r>
    </w:p>
    <w:p w14:paraId="2AA26467" w14:textId="77777777" w:rsidR="00041E69" w:rsidRDefault="00041E69">
      <w:pPr>
        <w:rPr>
          <w:rFonts w:hint="eastAsia"/>
        </w:rPr>
      </w:pPr>
      <w:r>
        <w:rPr>
          <w:rFonts w:hint="eastAsia"/>
        </w:rPr>
        <w:t>古代中国文人墨客对夜色有着独特的感受和表达。比如，在唐代诗人王维的笔下，“明月松间照，清泉石上流”描绘出了一幅静谧而美丽的山林夜景图。这种描写不仅体现了古人对于自然景观细致入微的观察力，也展示了他们通过艺术手段捕捉并传达夜色之美感的能力。夜色作为时间的一个片段，蕴含着无限的可能性和美感。</w:t>
      </w:r>
    </w:p>
    <w:p w14:paraId="1D09C6DF" w14:textId="77777777" w:rsidR="00041E69" w:rsidRDefault="00041E69">
      <w:pPr>
        <w:rPr>
          <w:rFonts w:hint="eastAsia"/>
        </w:rPr>
      </w:pPr>
    </w:p>
    <w:p w14:paraId="13766ED5" w14:textId="77777777" w:rsidR="00041E69" w:rsidRDefault="00041E69">
      <w:pPr>
        <w:rPr>
          <w:rFonts w:hint="eastAsia"/>
        </w:rPr>
      </w:pPr>
    </w:p>
    <w:p w14:paraId="6414BB34" w14:textId="77777777" w:rsidR="00041E69" w:rsidRDefault="00041E69">
      <w:pPr>
        <w:rPr>
          <w:rFonts w:hint="eastAsia"/>
        </w:rPr>
      </w:pPr>
      <w:r>
        <w:rPr>
          <w:rFonts w:hint="eastAsia"/>
        </w:rPr>
        <w:t>现代视角下的夜色美</w:t>
      </w:r>
    </w:p>
    <w:p w14:paraId="69535EBC" w14:textId="77777777" w:rsidR="00041E69" w:rsidRDefault="00041E69">
      <w:pPr>
        <w:rPr>
          <w:rFonts w:hint="eastAsia"/>
        </w:rPr>
      </w:pPr>
      <w:r>
        <w:rPr>
          <w:rFonts w:hint="eastAsia"/>
        </w:rPr>
        <w:t>进入现代社会，随着城市化进程的加快，夜色美的表现形式也在不断变化。城市的霓虹灯、灯火辉煌的摩天大楼以及各种夜间活动成为了新的夜色美景。科技的发展使得人们能够更好地欣赏到夜空中的星星，甚至有机会观测到流星雨等天文奇观。这些变化不仅丰富了夜色美的内涵，也为现代人提供了更多探索和享受夜色的机会。</w:t>
      </w:r>
    </w:p>
    <w:p w14:paraId="7144E60C" w14:textId="77777777" w:rsidR="00041E69" w:rsidRDefault="00041E69">
      <w:pPr>
        <w:rPr>
          <w:rFonts w:hint="eastAsia"/>
        </w:rPr>
      </w:pPr>
    </w:p>
    <w:p w14:paraId="071BCA5F" w14:textId="77777777" w:rsidR="00041E69" w:rsidRDefault="00041E69">
      <w:pPr>
        <w:rPr>
          <w:rFonts w:hint="eastAsia"/>
        </w:rPr>
      </w:pPr>
    </w:p>
    <w:p w14:paraId="45490779" w14:textId="77777777" w:rsidR="00041E69" w:rsidRDefault="00041E69">
      <w:pPr>
        <w:rPr>
          <w:rFonts w:hint="eastAsia"/>
        </w:rPr>
      </w:pPr>
      <w:r>
        <w:rPr>
          <w:rFonts w:hint="eastAsia"/>
        </w:rPr>
        <w:t>夜色美在不同文化和地域中的体现</w:t>
      </w:r>
    </w:p>
    <w:p w14:paraId="37EA67B6" w14:textId="77777777" w:rsidR="00041E69" w:rsidRDefault="00041E69">
      <w:pPr>
        <w:rPr>
          <w:rFonts w:hint="eastAsia"/>
        </w:rPr>
      </w:pPr>
      <w:r>
        <w:rPr>
          <w:rFonts w:hint="eastAsia"/>
        </w:rPr>
        <w:t>不同的文化背景下，夜色美有着各自独特的展现方式。在日本，樱花季节夜晚赏樱是一种特别的文化体验；而在欧洲的一些城市，如巴黎、威尼斯，夜晚的城市风光同样迷人，吸引着来自世界各地的游客。无论是在东方还是西方，人们对夜色美的追求从未停止，每一种文化都在用自己的方式诠释着夜色的独特魅力。</w:t>
      </w:r>
    </w:p>
    <w:p w14:paraId="3C40C17F" w14:textId="77777777" w:rsidR="00041E69" w:rsidRDefault="00041E69">
      <w:pPr>
        <w:rPr>
          <w:rFonts w:hint="eastAsia"/>
        </w:rPr>
      </w:pPr>
    </w:p>
    <w:p w14:paraId="49D598C8" w14:textId="77777777" w:rsidR="00041E69" w:rsidRDefault="00041E69">
      <w:pPr>
        <w:rPr>
          <w:rFonts w:hint="eastAsia"/>
        </w:rPr>
      </w:pPr>
    </w:p>
    <w:p w14:paraId="6770142D" w14:textId="77777777" w:rsidR="00041E69" w:rsidRDefault="00041E69">
      <w:pPr>
        <w:rPr>
          <w:rFonts w:hint="eastAsia"/>
        </w:rPr>
      </w:pPr>
      <w:r>
        <w:rPr>
          <w:rFonts w:hint="eastAsia"/>
        </w:rPr>
        <w:t>最后的总结</w:t>
      </w:r>
    </w:p>
    <w:p w14:paraId="3F43240B" w14:textId="77777777" w:rsidR="00041E69" w:rsidRDefault="00041E69">
      <w:pPr>
        <w:rPr>
          <w:rFonts w:hint="eastAsia"/>
        </w:rPr>
      </w:pPr>
      <w:r>
        <w:rPr>
          <w:rFonts w:hint="eastAsia"/>
        </w:rPr>
        <w:t>“夜色美”的拼音“yè sè měi”，不仅仅是一个简单的词汇组合，它背后承载的是人类对于美好生活的向往和追求。无论是古代诗词中的意境描绘，还是现代都市里的光影交错，夜色始终以其独特的方式触动着每一个人的心灵。在这个快节奏的时代里，不妨偶尔停下脚步，用心去感受那份属于夜晚的宁静与美丽。</w:t>
      </w:r>
    </w:p>
    <w:p w14:paraId="30D55C0F" w14:textId="77777777" w:rsidR="00041E69" w:rsidRDefault="00041E69">
      <w:pPr>
        <w:rPr>
          <w:rFonts w:hint="eastAsia"/>
        </w:rPr>
      </w:pPr>
    </w:p>
    <w:p w14:paraId="2E1A154A" w14:textId="77777777" w:rsidR="00041E69" w:rsidRDefault="00041E69">
      <w:pPr>
        <w:rPr>
          <w:rFonts w:hint="eastAsia"/>
        </w:rPr>
      </w:pPr>
    </w:p>
    <w:p w14:paraId="50E6A94A" w14:textId="77777777" w:rsidR="00041E69" w:rsidRDefault="00041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00AA7" w14:textId="1C42FCBD" w:rsidR="00414998" w:rsidRDefault="00414998"/>
    <w:sectPr w:rsidR="0041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98"/>
    <w:rsid w:val="00041E69"/>
    <w:rsid w:val="004149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AFCA3-1C96-4699-84FC-6E3C665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