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6BD8" w14:textId="77777777" w:rsidR="004E1198" w:rsidRDefault="004E1198">
      <w:pPr>
        <w:rPr>
          <w:rFonts w:hint="eastAsia"/>
        </w:rPr>
      </w:pPr>
    </w:p>
    <w:p w14:paraId="033EA940" w14:textId="77777777" w:rsidR="004E1198" w:rsidRDefault="004E1198">
      <w:pPr>
        <w:rPr>
          <w:rFonts w:hint="eastAsia"/>
        </w:rPr>
      </w:pPr>
      <w:r>
        <w:rPr>
          <w:rFonts w:hint="eastAsia"/>
        </w:rPr>
        <w:t>夜色美的拼音是什么</w:t>
      </w:r>
    </w:p>
    <w:p w14:paraId="28DEB11B" w14:textId="77777777" w:rsidR="004E1198" w:rsidRDefault="004E1198">
      <w:pPr>
        <w:rPr>
          <w:rFonts w:hint="eastAsia"/>
        </w:rPr>
      </w:pPr>
      <w:r>
        <w:rPr>
          <w:rFonts w:hint="eastAsia"/>
        </w:rPr>
        <w:t>“夜色美”的拼音是“yè sè měi”。其中，“夜”读作“yè”，指的是夜晚，当太阳落山后天空变得黑暗的时间段；“色”读作“sè”，在这里指的是景色或色彩；“美”读作“měi”，意味着美丽、美好。将这三个字组合起来，“夜色美”描绘的是夜晚时分独特的美丽景象。</w:t>
      </w:r>
    </w:p>
    <w:p w14:paraId="7F03D089" w14:textId="77777777" w:rsidR="004E1198" w:rsidRDefault="004E1198">
      <w:pPr>
        <w:rPr>
          <w:rFonts w:hint="eastAsia"/>
        </w:rPr>
      </w:pPr>
    </w:p>
    <w:p w14:paraId="2B5D2FAF" w14:textId="77777777" w:rsidR="004E1198" w:rsidRDefault="004E1198">
      <w:pPr>
        <w:rPr>
          <w:rFonts w:hint="eastAsia"/>
        </w:rPr>
      </w:pPr>
    </w:p>
    <w:p w14:paraId="293D98E3" w14:textId="77777777" w:rsidR="004E1198" w:rsidRDefault="004E1198">
      <w:pPr>
        <w:rPr>
          <w:rFonts w:hint="eastAsia"/>
        </w:rPr>
      </w:pPr>
      <w:r>
        <w:rPr>
          <w:rFonts w:hint="eastAsia"/>
        </w:rPr>
        <w:t>夜色的多样性</w:t>
      </w:r>
    </w:p>
    <w:p w14:paraId="284F7427" w14:textId="77777777" w:rsidR="004E1198" w:rsidRDefault="004E1198">
      <w:pPr>
        <w:rPr>
          <w:rFonts w:hint="eastAsia"/>
        </w:rPr>
      </w:pPr>
      <w:r>
        <w:rPr>
          <w:rFonts w:hint="eastAsia"/>
        </w:rPr>
        <w:t>夜晚的美丽有着多种形式和面貌。在城市的霓虹灯下，夜色美体现在五彩斑斓的灯光与建筑的完美结合上，每一束光线都在诉说着都市的故事。而在乡村，远离了光污染的地方，夜空中的星星成为最美的装饰品，那是一种宁静而深邃的美丽。无论是哪种形式，夜色美都带给人们一种特别的感受，它让人们从忙碌的日常生活中暂时解脱出来，享受片刻的宁静。</w:t>
      </w:r>
    </w:p>
    <w:p w14:paraId="11586744" w14:textId="77777777" w:rsidR="004E1198" w:rsidRDefault="004E1198">
      <w:pPr>
        <w:rPr>
          <w:rFonts w:hint="eastAsia"/>
        </w:rPr>
      </w:pPr>
    </w:p>
    <w:p w14:paraId="13C1A89C" w14:textId="77777777" w:rsidR="004E1198" w:rsidRDefault="004E1198">
      <w:pPr>
        <w:rPr>
          <w:rFonts w:hint="eastAsia"/>
        </w:rPr>
      </w:pPr>
    </w:p>
    <w:p w14:paraId="283498B8" w14:textId="77777777" w:rsidR="004E1198" w:rsidRDefault="004E1198">
      <w:pPr>
        <w:rPr>
          <w:rFonts w:hint="eastAsia"/>
        </w:rPr>
      </w:pPr>
      <w:r>
        <w:rPr>
          <w:rFonts w:hint="eastAsia"/>
        </w:rPr>
        <w:t>夜色美的捕捉与欣赏</w:t>
      </w:r>
    </w:p>
    <w:p w14:paraId="411A9C08" w14:textId="77777777" w:rsidR="004E1198" w:rsidRDefault="004E1198">
      <w:pPr>
        <w:rPr>
          <w:rFonts w:hint="eastAsia"/>
        </w:rPr>
      </w:pPr>
      <w:r>
        <w:rPr>
          <w:rFonts w:hint="eastAsia"/>
        </w:rPr>
        <w:t>要捕捉夜色之美，摄影是一个非常好的方式。通过不同的曝光时间和角度，摄影师能够记录下独一无二的夜景。绘画也是表达夜色之美的途径之一，画家们利用画笔和颜料，在画布上重现他们眼中的夜色美景。当然，最直接的方式还是用眼睛去观察，用心去感受，无论是在海边听着浪声看月光洒落在海面上，还是在山顶仰望星空，都是亲近自然、体验夜色美的好方法。</w:t>
      </w:r>
    </w:p>
    <w:p w14:paraId="2919EBB8" w14:textId="77777777" w:rsidR="004E1198" w:rsidRDefault="004E1198">
      <w:pPr>
        <w:rPr>
          <w:rFonts w:hint="eastAsia"/>
        </w:rPr>
      </w:pPr>
    </w:p>
    <w:p w14:paraId="346F18FE" w14:textId="77777777" w:rsidR="004E1198" w:rsidRDefault="004E1198">
      <w:pPr>
        <w:rPr>
          <w:rFonts w:hint="eastAsia"/>
        </w:rPr>
      </w:pPr>
    </w:p>
    <w:p w14:paraId="1ED736E8" w14:textId="77777777" w:rsidR="004E1198" w:rsidRDefault="004E1198">
      <w:pPr>
        <w:rPr>
          <w:rFonts w:hint="eastAsia"/>
        </w:rPr>
      </w:pPr>
      <w:r>
        <w:rPr>
          <w:rFonts w:hint="eastAsia"/>
        </w:rPr>
        <w:t>文化中夜色美的体现</w:t>
      </w:r>
    </w:p>
    <w:p w14:paraId="25668ABB" w14:textId="77777777" w:rsidR="004E1198" w:rsidRDefault="004E1198">
      <w:pPr>
        <w:rPr>
          <w:rFonts w:hint="eastAsia"/>
        </w:rPr>
      </w:pPr>
      <w:r>
        <w:rPr>
          <w:rFonts w:hint="eastAsia"/>
        </w:rPr>
        <w:t>在许多文化和艺术作品中，夜色美常常被用来作为创作的主题。例如，在诗歌中，诗人常用优美的词句描绘夜晚的静谧与神秘；在音乐里，也有不少以夜晚为主题的歌曲，它们通过旋律和歌词传达出对夜色美的赞美。这些作品不仅展现了夜色的不同侧面，也反映了人们对夜色美的深刻理解和热爱。</w:t>
      </w:r>
    </w:p>
    <w:p w14:paraId="0CD61068" w14:textId="77777777" w:rsidR="004E1198" w:rsidRDefault="004E1198">
      <w:pPr>
        <w:rPr>
          <w:rFonts w:hint="eastAsia"/>
        </w:rPr>
      </w:pPr>
    </w:p>
    <w:p w14:paraId="3338A01E" w14:textId="77777777" w:rsidR="004E1198" w:rsidRDefault="004E1198">
      <w:pPr>
        <w:rPr>
          <w:rFonts w:hint="eastAsia"/>
        </w:rPr>
      </w:pPr>
    </w:p>
    <w:p w14:paraId="6813483A" w14:textId="77777777" w:rsidR="004E1198" w:rsidRDefault="004E1198">
      <w:pPr>
        <w:rPr>
          <w:rFonts w:hint="eastAsia"/>
        </w:rPr>
      </w:pPr>
      <w:r>
        <w:rPr>
          <w:rFonts w:hint="eastAsia"/>
        </w:rPr>
        <w:t>最后的总结</w:t>
      </w:r>
    </w:p>
    <w:p w14:paraId="54CC6CA3" w14:textId="77777777" w:rsidR="004E1198" w:rsidRDefault="004E1198">
      <w:pPr>
        <w:rPr>
          <w:rFonts w:hint="eastAsia"/>
        </w:rPr>
      </w:pPr>
      <w:r>
        <w:rPr>
          <w:rFonts w:hint="eastAsia"/>
        </w:rPr>
        <w:t>“夜色美”不仅仅是一个简单的词语，它是大自然赋予我们的一份珍贵礼物，是对夜晚这一特定时间段所呈现出的美丽的概括。不论是城市还是乡村，每个人都能找到属于自己的那份夜色美，重要的是我们要学会停下脚步，用心去发现和珍惜这份美好。</w:t>
      </w:r>
    </w:p>
    <w:p w14:paraId="14D37C96" w14:textId="77777777" w:rsidR="004E1198" w:rsidRDefault="004E1198">
      <w:pPr>
        <w:rPr>
          <w:rFonts w:hint="eastAsia"/>
        </w:rPr>
      </w:pPr>
    </w:p>
    <w:p w14:paraId="343942FC" w14:textId="77777777" w:rsidR="004E1198" w:rsidRDefault="004E1198">
      <w:pPr>
        <w:rPr>
          <w:rFonts w:hint="eastAsia"/>
        </w:rPr>
      </w:pPr>
    </w:p>
    <w:p w14:paraId="73CF3ACA" w14:textId="77777777" w:rsidR="004E1198" w:rsidRDefault="004E1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3E756" w14:textId="0442053A" w:rsidR="00241223" w:rsidRDefault="00241223"/>
    <w:sectPr w:rsidR="0024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23"/>
    <w:rsid w:val="00241223"/>
    <w:rsid w:val="004E11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AAE4-AA36-4161-B539-8C3543CC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