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BF6A8" w14:textId="77777777" w:rsidR="004B44A1" w:rsidRDefault="004B44A1">
      <w:pPr>
        <w:rPr>
          <w:rFonts w:hint="eastAsia"/>
        </w:rPr>
      </w:pPr>
    </w:p>
    <w:p w14:paraId="02313470" w14:textId="77777777" w:rsidR="004B44A1" w:rsidRDefault="004B44A1">
      <w:pPr>
        <w:rPr>
          <w:rFonts w:hint="eastAsia"/>
        </w:rPr>
      </w:pPr>
      <w:r>
        <w:rPr>
          <w:rFonts w:hint="eastAsia"/>
        </w:rPr>
        <w:t>夜色的色的拼音怎么写</w:t>
      </w:r>
    </w:p>
    <w:p w14:paraId="2DCF5614" w14:textId="77777777" w:rsidR="004B44A1" w:rsidRDefault="004B44A1">
      <w:pPr>
        <w:rPr>
          <w:rFonts w:hint="eastAsia"/>
        </w:rPr>
      </w:pPr>
      <w:r>
        <w:rPr>
          <w:rFonts w:hint="eastAsia"/>
        </w:rPr>
        <w:t>在汉语中，“夜色”这个词组用来描述夜晚的景色或氛围，它蕴含着一种神秘而迷人的特质。其中，“色”的拼音书写是“sè”。这个字不仅在“夜色”一词中使用广泛，而且在其他许多词语和表达中也占据重要位置。</w:t>
      </w:r>
    </w:p>
    <w:p w14:paraId="7DB5FF76" w14:textId="77777777" w:rsidR="004B44A1" w:rsidRDefault="004B44A1">
      <w:pPr>
        <w:rPr>
          <w:rFonts w:hint="eastAsia"/>
        </w:rPr>
      </w:pPr>
    </w:p>
    <w:p w14:paraId="5420DC41" w14:textId="77777777" w:rsidR="004B44A1" w:rsidRDefault="004B44A1">
      <w:pPr>
        <w:rPr>
          <w:rFonts w:hint="eastAsia"/>
        </w:rPr>
      </w:pPr>
    </w:p>
    <w:p w14:paraId="3FA579F2" w14:textId="77777777" w:rsidR="004B44A1" w:rsidRDefault="004B44A1">
      <w:pPr>
        <w:rPr>
          <w:rFonts w:hint="eastAsia"/>
        </w:rPr>
      </w:pPr>
      <w:r>
        <w:rPr>
          <w:rFonts w:hint="eastAsia"/>
        </w:rPr>
        <w:t>色的基本意义及其在汉字中的位置</w:t>
      </w:r>
    </w:p>
    <w:p w14:paraId="61AEDE3A" w14:textId="77777777" w:rsidR="004B44A1" w:rsidRDefault="004B44A1">
      <w:pPr>
        <w:rPr>
          <w:rFonts w:hint="eastAsia"/>
        </w:rPr>
      </w:pPr>
      <w:r>
        <w:rPr>
          <w:rFonts w:hint="eastAsia"/>
        </w:rPr>
        <w:t>“色”是一个多义词，在不同的语境中有不同的含义。最基本的意义是指物体表面通过反射光所呈现出的颜色，如红色、蓝色等。“色”还可以指代表情、容貌，例如脸色；在更广泛的用法中，它可以表示事物的外观或者景象，比如我们提到的“夜色”。在汉字系统中，“色”属于常用字之一，学习者在初级阶段就会遇到。</w:t>
      </w:r>
    </w:p>
    <w:p w14:paraId="15744C81" w14:textId="77777777" w:rsidR="004B44A1" w:rsidRDefault="004B44A1">
      <w:pPr>
        <w:rPr>
          <w:rFonts w:hint="eastAsia"/>
        </w:rPr>
      </w:pPr>
    </w:p>
    <w:p w14:paraId="22944A09" w14:textId="77777777" w:rsidR="004B44A1" w:rsidRDefault="004B44A1">
      <w:pPr>
        <w:rPr>
          <w:rFonts w:hint="eastAsia"/>
        </w:rPr>
      </w:pPr>
    </w:p>
    <w:p w14:paraId="5C66A3B2" w14:textId="77777777" w:rsidR="004B44A1" w:rsidRDefault="004B44A1">
      <w:pPr>
        <w:rPr>
          <w:rFonts w:hint="eastAsia"/>
        </w:rPr>
      </w:pPr>
      <w:r>
        <w:rPr>
          <w:rFonts w:hint="eastAsia"/>
        </w:rPr>
        <w:t>夜色的独特魅力与文化内涵</w:t>
      </w:r>
    </w:p>
    <w:p w14:paraId="476C429A" w14:textId="77777777" w:rsidR="004B44A1" w:rsidRDefault="004B44A1">
      <w:pPr>
        <w:rPr>
          <w:rFonts w:hint="eastAsia"/>
        </w:rPr>
      </w:pPr>
      <w:r>
        <w:rPr>
          <w:rFonts w:hint="eastAsia"/>
        </w:rPr>
        <w:t>说到“夜色”，每个人心中都会浮现出一幅独特的画面。对于一些人来说，它可能是都市中灯火辉煌的街景；对另一些人而言，则可能是乡村静谧星空下的田野风光。无论哪种形式，夜色都承载着人们的情感与记忆。在中国文学作品里，夜色常常被用来营造气氛，增强故事的感染力。古往今来，无数诗人借夜色抒发内心的感受，留下了许多脍炙人口的诗篇。</w:t>
      </w:r>
    </w:p>
    <w:p w14:paraId="0C8A0B66" w14:textId="77777777" w:rsidR="004B44A1" w:rsidRDefault="004B44A1">
      <w:pPr>
        <w:rPr>
          <w:rFonts w:hint="eastAsia"/>
        </w:rPr>
      </w:pPr>
    </w:p>
    <w:p w14:paraId="15D04414" w14:textId="77777777" w:rsidR="004B44A1" w:rsidRDefault="004B44A1">
      <w:pPr>
        <w:rPr>
          <w:rFonts w:hint="eastAsia"/>
        </w:rPr>
      </w:pPr>
    </w:p>
    <w:p w14:paraId="6364144C" w14:textId="77777777" w:rsidR="004B44A1" w:rsidRDefault="004B44A1">
      <w:pPr>
        <w:rPr>
          <w:rFonts w:hint="eastAsia"/>
        </w:rPr>
      </w:pPr>
      <w:r>
        <w:rPr>
          <w:rFonts w:hint="eastAsia"/>
        </w:rPr>
        <w:t>如何正确发音及应用</w:t>
      </w:r>
    </w:p>
    <w:p w14:paraId="4CEB3C5C" w14:textId="77777777" w:rsidR="004B44A1" w:rsidRDefault="004B44A1">
      <w:pPr>
        <w:rPr>
          <w:rFonts w:hint="eastAsia"/>
        </w:rPr>
      </w:pPr>
      <w:r>
        <w:rPr>
          <w:rFonts w:hint="eastAsia"/>
        </w:rPr>
        <w:t>掌握“色”的正确发音（sè），对于准确地读出含有该字的词汇至关重要。学习汉语的人应该注重声调的练习，因为正确的声调能够帮助区分不同意义的词语。例如，“色”（sè）与“涩”（sè）同音但意义完全不同。除了发音之外，了解其在句子中的具体用法也非常关键。通过阅读和实践，可以更好地理解并运用这些词汇。</w:t>
      </w:r>
    </w:p>
    <w:p w14:paraId="3E1EF60D" w14:textId="77777777" w:rsidR="004B44A1" w:rsidRDefault="004B44A1">
      <w:pPr>
        <w:rPr>
          <w:rFonts w:hint="eastAsia"/>
        </w:rPr>
      </w:pPr>
    </w:p>
    <w:p w14:paraId="4F3316EA" w14:textId="77777777" w:rsidR="004B44A1" w:rsidRDefault="004B44A1">
      <w:pPr>
        <w:rPr>
          <w:rFonts w:hint="eastAsia"/>
        </w:rPr>
      </w:pPr>
    </w:p>
    <w:p w14:paraId="6791EB2D" w14:textId="77777777" w:rsidR="004B44A1" w:rsidRDefault="004B44A1">
      <w:pPr>
        <w:rPr>
          <w:rFonts w:hint="eastAsia"/>
        </w:rPr>
      </w:pPr>
      <w:r>
        <w:rPr>
          <w:rFonts w:hint="eastAsia"/>
        </w:rPr>
        <w:t>最后的总结</w:t>
      </w:r>
    </w:p>
    <w:p w14:paraId="3DC99BF8" w14:textId="77777777" w:rsidR="004B44A1" w:rsidRDefault="004B44A1">
      <w:pPr>
        <w:rPr>
          <w:rFonts w:hint="eastAsia"/>
        </w:rPr>
      </w:pPr>
      <w:r>
        <w:rPr>
          <w:rFonts w:hint="eastAsia"/>
        </w:rPr>
        <w:t>“夜色”的“色”字拼音写作“sè”，它不仅是描述颜色的基础元素之一，也是描绘夜晚美景的重要组成部分。通过对这一词汇的学习，我们不仅能提高自己的语言能力，还能更加深入地体会到汉语文化的丰富性和多样性。希望每位学习者都能从中找到乐趣，并将这份知识运用到日常生活之中。</w:t>
      </w:r>
    </w:p>
    <w:p w14:paraId="66654511" w14:textId="77777777" w:rsidR="004B44A1" w:rsidRDefault="004B44A1">
      <w:pPr>
        <w:rPr>
          <w:rFonts w:hint="eastAsia"/>
        </w:rPr>
      </w:pPr>
    </w:p>
    <w:p w14:paraId="5F880BBE" w14:textId="77777777" w:rsidR="004B44A1" w:rsidRDefault="004B44A1">
      <w:pPr>
        <w:rPr>
          <w:rFonts w:hint="eastAsia"/>
        </w:rPr>
      </w:pPr>
    </w:p>
    <w:p w14:paraId="650AB43D" w14:textId="77777777" w:rsidR="004B44A1" w:rsidRDefault="004B4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5871A" w14:textId="42B9980B" w:rsidR="00A530FC" w:rsidRDefault="00A530FC"/>
    <w:sectPr w:rsidR="00A53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FC"/>
    <w:rsid w:val="004B44A1"/>
    <w:rsid w:val="00A530F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F0E91-614D-436A-8747-D7BD09A3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