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5655" w14:textId="77777777" w:rsidR="000A2110" w:rsidRDefault="000A2110">
      <w:pPr>
        <w:rPr>
          <w:rFonts w:hint="eastAsia"/>
        </w:rPr>
      </w:pPr>
      <w:r>
        <w:rPr>
          <w:rFonts w:hint="eastAsia"/>
        </w:rPr>
        <w:t>夜缒而出的拼音：yè zhuì ér chū</w:t>
      </w:r>
    </w:p>
    <w:p w14:paraId="5224A5DC" w14:textId="77777777" w:rsidR="000A2110" w:rsidRDefault="000A2110">
      <w:pPr>
        <w:rPr>
          <w:rFonts w:hint="eastAsia"/>
        </w:rPr>
      </w:pPr>
      <w:r>
        <w:rPr>
          <w:rFonts w:hint="eastAsia"/>
        </w:rPr>
        <w:t>在汉语的广阔海洋中，每一个词汇都有着它独特的音韵之美。“夜缒而出”这四个字，不仅承载着深厚的文化内涵，更有着优美动人的发音。拼音“yè zhuì ér chū”，宛如一首悠扬的小曲，轻轻吟唱着历史与文化的旋律。</w:t>
      </w:r>
    </w:p>
    <w:p w14:paraId="6DED35B6" w14:textId="77777777" w:rsidR="000A2110" w:rsidRDefault="000A2110">
      <w:pPr>
        <w:rPr>
          <w:rFonts w:hint="eastAsia"/>
        </w:rPr>
      </w:pPr>
    </w:p>
    <w:p w14:paraId="6953B670" w14:textId="77777777" w:rsidR="000A2110" w:rsidRDefault="000A2110">
      <w:pPr>
        <w:rPr>
          <w:rFonts w:hint="eastAsia"/>
        </w:rPr>
      </w:pPr>
    </w:p>
    <w:p w14:paraId="29DFB4FA" w14:textId="77777777" w:rsidR="000A2110" w:rsidRDefault="000A2110">
      <w:pPr>
        <w:rPr>
          <w:rFonts w:hint="eastAsia"/>
        </w:rPr>
      </w:pPr>
      <w:r>
        <w:rPr>
          <w:rFonts w:hint="eastAsia"/>
        </w:rPr>
        <w:t>语境中的诗意表达</w:t>
      </w:r>
    </w:p>
    <w:p w14:paraId="453C65F3" w14:textId="77777777" w:rsidR="000A2110" w:rsidRDefault="000A2110">
      <w:pPr>
        <w:rPr>
          <w:rFonts w:hint="eastAsia"/>
        </w:rPr>
      </w:pPr>
      <w:r>
        <w:rPr>
          <w:rFonts w:hint="eastAsia"/>
        </w:rPr>
        <w:t>当提到“夜缒而出”时，人们往往联想到的是《左传》中所记载的那段传奇故事。在春秋战国时期，郑国公子重耳因国家内乱而被迫流亡他乡。某夜，他为了躲避追捕，不得不从城墙上用绳索垂降而下，逃离险境。这一幕，成为了历史上一个经典的画面，也赋予了“夜缒而出”这个词语以浓烈的诗意和深沉的情感色彩。</w:t>
      </w:r>
    </w:p>
    <w:p w14:paraId="1AE00801" w14:textId="77777777" w:rsidR="000A2110" w:rsidRDefault="000A2110">
      <w:pPr>
        <w:rPr>
          <w:rFonts w:hint="eastAsia"/>
        </w:rPr>
      </w:pPr>
    </w:p>
    <w:p w14:paraId="4F15A431" w14:textId="77777777" w:rsidR="000A2110" w:rsidRDefault="000A2110">
      <w:pPr>
        <w:rPr>
          <w:rFonts w:hint="eastAsia"/>
        </w:rPr>
      </w:pPr>
    </w:p>
    <w:p w14:paraId="5DE740DA" w14:textId="77777777" w:rsidR="000A2110" w:rsidRDefault="000A2110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75BB872C" w14:textId="77777777" w:rsidR="000A2110" w:rsidRDefault="000A2110">
      <w:pPr>
        <w:rPr>
          <w:rFonts w:hint="eastAsia"/>
        </w:rPr>
      </w:pPr>
      <w:r>
        <w:rPr>
          <w:rFonts w:hint="eastAsia"/>
        </w:rPr>
        <w:t>从更广泛的角度来看，“夜缒而出”不仅仅是一个简单的动作描述，它象征着一种精神状态——在困境中寻找出路，在黑暗中追求光明。这种精神在中国传统文化里被反复颂扬，成为无数仁人志士心中不灭的灯塔。无论是在文学作品还是民间传说中，我们都能找到类似主题的故事，它们共同构成了中华民族坚韧不拔的性格特质。</w:t>
      </w:r>
    </w:p>
    <w:p w14:paraId="7695EF94" w14:textId="77777777" w:rsidR="000A2110" w:rsidRDefault="000A2110">
      <w:pPr>
        <w:rPr>
          <w:rFonts w:hint="eastAsia"/>
        </w:rPr>
      </w:pPr>
    </w:p>
    <w:p w14:paraId="4A27060E" w14:textId="77777777" w:rsidR="000A2110" w:rsidRDefault="000A2110">
      <w:pPr>
        <w:rPr>
          <w:rFonts w:hint="eastAsia"/>
        </w:rPr>
      </w:pPr>
    </w:p>
    <w:p w14:paraId="2A486E03" w14:textId="77777777" w:rsidR="000A2110" w:rsidRDefault="000A2110">
      <w:pPr>
        <w:rPr>
          <w:rFonts w:hint="eastAsia"/>
        </w:rPr>
      </w:pPr>
      <w:r>
        <w:rPr>
          <w:rFonts w:hint="eastAsia"/>
        </w:rPr>
        <w:t>语言学上的魅力</w:t>
      </w:r>
    </w:p>
    <w:p w14:paraId="37A10554" w14:textId="77777777" w:rsidR="000A2110" w:rsidRDefault="000A2110">
      <w:pPr>
        <w:rPr>
          <w:rFonts w:hint="eastAsia"/>
        </w:rPr>
      </w:pPr>
      <w:r>
        <w:rPr>
          <w:rFonts w:hint="eastAsia"/>
        </w:rPr>
        <w:t>从语言学的角度分析，“夜缒而出”的每个汉字都蕴含着丰富的信息。其中，“夜”代表时间背景，“缒”指的是通过绳索下降的动作，“而”作为连接词使得整个句子更加流畅自然，“出”则表示最终目的或结果。这样的组合既简单又巧妙地传达了一个完整的情景，体现了汉语简洁而富有表现力的特点。</w:t>
      </w:r>
    </w:p>
    <w:p w14:paraId="7FB4D8A7" w14:textId="77777777" w:rsidR="000A2110" w:rsidRDefault="000A2110">
      <w:pPr>
        <w:rPr>
          <w:rFonts w:hint="eastAsia"/>
        </w:rPr>
      </w:pPr>
    </w:p>
    <w:p w14:paraId="0F324D59" w14:textId="77777777" w:rsidR="000A2110" w:rsidRDefault="000A2110">
      <w:pPr>
        <w:rPr>
          <w:rFonts w:hint="eastAsia"/>
        </w:rPr>
      </w:pPr>
    </w:p>
    <w:p w14:paraId="56D29F69" w14:textId="77777777" w:rsidR="000A2110" w:rsidRDefault="000A2110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1404D05" w14:textId="77777777" w:rsidR="000A2110" w:rsidRDefault="000A2110">
      <w:pPr>
        <w:rPr>
          <w:rFonts w:hint="eastAsia"/>
        </w:rPr>
      </w:pPr>
      <w:r>
        <w:rPr>
          <w:rFonts w:hint="eastAsia"/>
        </w:rPr>
        <w:t>今天，当我们再次回味“夜缒而出”这个词组时，它提醒我们要勇敢面对生活中的挑战，并且相信只要坚持不懈就一定能够找到解决问题的方法。在这个瞬息万变的时代背景下，“夜缒而出”的精神仍然具有重要的现实意义。它鼓励我们在遇到困难时不退缩、勇</w:t>
      </w:r>
      <w:r>
        <w:rPr>
          <w:rFonts w:hint="eastAsia"/>
        </w:rPr>
        <w:lastRenderedPageBreak/>
        <w:t>往直前，同时也教导我们要珍惜那些帮助我们走出困境的人和事。</w:t>
      </w:r>
    </w:p>
    <w:p w14:paraId="56C3DB03" w14:textId="77777777" w:rsidR="000A2110" w:rsidRDefault="000A2110">
      <w:pPr>
        <w:rPr>
          <w:rFonts w:hint="eastAsia"/>
        </w:rPr>
      </w:pPr>
    </w:p>
    <w:p w14:paraId="0631B61F" w14:textId="77777777" w:rsidR="000A2110" w:rsidRDefault="000A2110">
      <w:pPr>
        <w:rPr>
          <w:rFonts w:hint="eastAsia"/>
        </w:rPr>
      </w:pPr>
    </w:p>
    <w:p w14:paraId="5C8D521C" w14:textId="77777777" w:rsidR="000A2110" w:rsidRDefault="000A2110">
      <w:pPr>
        <w:rPr>
          <w:rFonts w:hint="eastAsia"/>
        </w:rPr>
      </w:pPr>
      <w:r>
        <w:rPr>
          <w:rFonts w:hint="eastAsia"/>
        </w:rPr>
        <w:t>最后的总结</w:t>
      </w:r>
    </w:p>
    <w:p w14:paraId="2B58A6FC" w14:textId="77777777" w:rsidR="000A2110" w:rsidRDefault="000A2110">
      <w:pPr>
        <w:rPr>
          <w:rFonts w:hint="eastAsia"/>
        </w:rPr>
      </w:pPr>
      <w:r>
        <w:rPr>
          <w:rFonts w:hint="eastAsia"/>
        </w:rPr>
        <w:t>“夜缒而出”不仅仅是一段历史事件的记录，更是一种激励人心的精神符号。它的拼音“yè zhuì ér chū”，如同一段优美的乐章，回荡在中华文明的长河之中。希望未来更多的人能够了解并传承这份宝贵的文化遗产，让“夜缒而出”的故事继续流传下去，成为连接过去与未来的桥梁。</w:t>
      </w:r>
    </w:p>
    <w:p w14:paraId="50299DDC" w14:textId="77777777" w:rsidR="000A2110" w:rsidRDefault="000A2110">
      <w:pPr>
        <w:rPr>
          <w:rFonts w:hint="eastAsia"/>
        </w:rPr>
      </w:pPr>
    </w:p>
    <w:p w14:paraId="13987CF5" w14:textId="77777777" w:rsidR="000A2110" w:rsidRDefault="000A2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4B2C7" w14:textId="6799D54B" w:rsidR="004B0014" w:rsidRDefault="004B0014"/>
    <w:sectPr w:rsidR="004B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14"/>
    <w:rsid w:val="000A2110"/>
    <w:rsid w:val="004B00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254B-1328-40A9-A3D7-4170596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