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839F" w14:textId="77777777" w:rsidR="0022632C" w:rsidRDefault="0022632C">
      <w:pPr>
        <w:rPr>
          <w:rFonts w:hint="eastAsia"/>
        </w:rPr>
      </w:pPr>
    </w:p>
    <w:p w14:paraId="6A435C67" w14:textId="77777777" w:rsidR="0022632C" w:rsidRDefault="0022632C">
      <w:pPr>
        <w:rPr>
          <w:rFonts w:hint="eastAsia"/>
        </w:rPr>
      </w:pPr>
      <w:r>
        <w:rPr>
          <w:rFonts w:hint="eastAsia"/>
        </w:rPr>
        <w:t>夜空是星星的家的拼音怎么写</w:t>
      </w:r>
    </w:p>
    <w:p w14:paraId="7A18A786" w14:textId="77777777" w:rsidR="0022632C" w:rsidRDefault="0022632C">
      <w:pPr>
        <w:rPr>
          <w:rFonts w:hint="eastAsia"/>
        </w:rPr>
      </w:pPr>
      <w:r>
        <w:rPr>
          <w:rFonts w:hint="eastAsia"/>
        </w:rPr>
        <w:t>“夜空是星星的家”这句话用拼音写作“yè kōng shì xīng xing de jiā”。在汉语中，通过拼音我们可以准确地表达出汉字的发音，这对于学习中文的人来说是一个非常有用的工具。特别是对于儿童和汉语初学者来说，拼音是一种过渡性的辅助工具，它帮助人们更快更准确地掌握汉语词汇的发音。</w:t>
      </w:r>
    </w:p>
    <w:p w14:paraId="097D8B18" w14:textId="77777777" w:rsidR="0022632C" w:rsidRDefault="0022632C">
      <w:pPr>
        <w:rPr>
          <w:rFonts w:hint="eastAsia"/>
        </w:rPr>
      </w:pPr>
    </w:p>
    <w:p w14:paraId="31E3C112" w14:textId="77777777" w:rsidR="0022632C" w:rsidRDefault="0022632C">
      <w:pPr>
        <w:rPr>
          <w:rFonts w:hint="eastAsia"/>
        </w:rPr>
      </w:pPr>
    </w:p>
    <w:p w14:paraId="0F9F16FD" w14:textId="77777777" w:rsidR="0022632C" w:rsidRDefault="0022632C">
      <w:pPr>
        <w:rPr>
          <w:rFonts w:hint="eastAsia"/>
        </w:rPr>
      </w:pPr>
      <w:r>
        <w:rPr>
          <w:rFonts w:hint="eastAsia"/>
        </w:rPr>
        <w:t>夜与梦的遐想</w:t>
      </w:r>
    </w:p>
    <w:p w14:paraId="3710AA5A" w14:textId="77777777" w:rsidR="0022632C" w:rsidRDefault="0022632C">
      <w:pPr>
        <w:rPr>
          <w:rFonts w:hint="eastAsia"/>
        </w:rPr>
      </w:pPr>
      <w:r>
        <w:rPr>
          <w:rFonts w:hint="eastAsia"/>
        </w:rPr>
        <w:t>每当夜幕降临，世界仿佛换上了一套神秘的外衣。夜空作为星星的家，承载着无数的梦想与遐想。在这个家中，繁星点点，像是镶嵌在天幕上的宝石，它们闪烁着，似乎在诉说着古老而遥远的故事。夜空不仅是自然现象的一部分，更是文化、艺术乃至人类情感的重要载体。从古代诗人对夜空的赞美，到现代艺术家们通过各种形式表达对宇宙的敬畏之情，夜空始终以其独特的方式激发着人们的创造力和想象力。</w:t>
      </w:r>
    </w:p>
    <w:p w14:paraId="39A12D60" w14:textId="77777777" w:rsidR="0022632C" w:rsidRDefault="0022632C">
      <w:pPr>
        <w:rPr>
          <w:rFonts w:hint="eastAsia"/>
        </w:rPr>
      </w:pPr>
    </w:p>
    <w:p w14:paraId="50D4127A" w14:textId="77777777" w:rsidR="0022632C" w:rsidRDefault="0022632C">
      <w:pPr>
        <w:rPr>
          <w:rFonts w:hint="eastAsia"/>
        </w:rPr>
      </w:pPr>
    </w:p>
    <w:p w14:paraId="0CE0D40D" w14:textId="77777777" w:rsidR="0022632C" w:rsidRDefault="0022632C">
      <w:pPr>
        <w:rPr>
          <w:rFonts w:hint="eastAsia"/>
        </w:rPr>
      </w:pPr>
      <w:r>
        <w:rPr>
          <w:rFonts w:hint="eastAsia"/>
        </w:rPr>
        <w:t>探索星空的魅力</w:t>
      </w:r>
    </w:p>
    <w:p w14:paraId="437DBA09" w14:textId="77777777" w:rsidR="0022632C" w:rsidRDefault="0022632C">
      <w:pPr>
        <w:rPr>
          <w:rFonts w:hint="eastAsia"/>
        </w:rPr>
      </w:pPr>
      <w:r>
        <w:rPr>
          <w:rFonts w:hint="eastAsia"/>
        </w:rPr>
        <w:t>星星作为夜空中最耀眼的存在，一直以来都是人类探索的对象。无论是科学家们通过望远镜观察宇宙深处的秘密，还是普通人在晴朗夜晚抬头仰望那片璀璨的星空，星星都以它们独特的光芒吸引着我们的注意。了解“夜空是星星的家”的拼音不仅能够帮助我们更好地认识这些天文现象，也能让我们更加深入地体会到汉语之美。每当我们尝试用拼音拼读出这样的句子时，就像是在进行一场穿越语言与文化的旅行。</w:t>
      </w:r>
    </w:p>
    <w:p w14:paraId="2041FB71" w14:textId="77777777" w:rsidR="0022632C" w:rsidRDefault="0022632C">
      <w:pPr>
        <w:rPr>
          <w:rFonts w:hint="eastAsia"/>
        </w:rPr>
      </w:pPr>
    </w:p>
    <w:p w14:paraId="2CBCFACF" w14:textId="77777777" w:rsidR="0022632C" w:rsidRDefault="0022632C">
      <w:pPr>
        <w:rPr>
          <w:rFonts w:hint="eastAsia"/>
        </w:rPr>
      </w:pPr>
    </w:p>
    <w:p w14:paraId="2419ABB3" w14:textId="77777777" w:rsidR="0022632C" w:rsidRDefault="0022632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AC289A0" w14:textId="77777777" w:rsidR="0022632C" w:rsidRDefault="0022632C">
      <w:pPr>
        <w:rPr>
          <w:rFonts w:hint="eastAsia"/>
        </w:rPr>
      </w:pPr>
      <w:r>
        <w:rPr>
          <w:rFonts w:hint="eastAsia"/>
        </w:rPr>
        <w:t>在当今全球化的背景下，学习不同的语言变得尤为重要。汉语作为世界上使用人数最多的语言之一，其重要性不言而喻。而拼音作为一种有效的学习工具，极大地促进了汉语的学习和传播。通过对“夜空是星星的家”的拼音学习，不仅可以增强我们对汉语发音规则的理解，还可以加深对中国文化的认识。学习语言也是了解一个国家及其人民思维方式的重要途径，这对于我们增进国际间的交流与理解具有重要意义。</w:t>
      </w:r>
    </w:p>
    <w:p w14:paraId="66EF771A" w14:textId="77777777" w:rsidR="0022632C" w:rsidRDefault="0022632C">
      <w:pPr>
        <w:rPr>
          <w:rFonts w:hint="eastAsia"/>
        </w:rPr>
      </w:pPr>
    </w:p>
    <w:p w14:paraId="52A8B137" w14:textId="77777777" w:rsidR="0022632C" w:rsidRDefault="0022632C">
      <w:pPr>
        <w:rPr>
          <w:rFonts w:hint="eastAsia"/>
        </w:rPr>
      </w:pPr>
    </w:p>
    <w:p w14:paraId="16595BB1" w14:textId="77777777" w:rsidR="0022632C" w:rsidRDefault="0022632C">
      <w:pPr>
        <w:rPr>
          <w:rFonts w:hint="eastAsia"/>
        </w:rPr>
      </w:pPr>
      <w:r>
        <w:rPr>
          <w:rFonts w:hint="eastAsia"/>
        </w:rPr>
        <w:t>最后的总结</w:t>
      </w:r>
    </w:p>
    <w:p w14:paraId="5F090D00" w14:textId="77777777" w:rsidR="0022632C" w:rsidRDefault="0022632C">
      <w:pPr>
        <w:rPr>
          <w:rFonts w:hint="eastAsia"/>
        </w:rPr>
      </w:pPr>
      <w:r>
        <w:rPr>
          <w:rFonts w:hint="eastAsia"/>
        </w:rPr>
        <w:t>“夜空是星星的家”的拼音不仅简单地表达了这句话的读音，背后还蕴含着丰富的文化意义和教育价值。它提醒我们珍惜每一个可以抬头仰望星空的夜晚，同时也要珍视每一次学习语言的机会。通过不断地探索和学习，我们不仅能拓宽自己的视野，还能更好地连接彼此，共同编织属于全人类的美好未来。</w:t>
      </w:r>
    </w:p>
    <w:p w14:paraId="598DD393" w14:textId="77777777" w:rsidR="0022632C" w:rsidRDefault="0022632C">
      <w:pPr>
        <w:rPr>
          <w:rFonts w:hint="eastAsia"/>
        </w:rPr>
      </w:pPr>
    </w:p>
    <w:p w14:paraId="17ADF429" w14:textId="77777777" w:rsidR="0022632C" w:rsidRDefault="0022632C">
      <w:pPr>
        <w:rPr>
          <w:rFonts w:hint="eastAsia"/>
        </w:rPr>
      </w:pPr>
    </w:p>
    <w:p w14:paraId="51932DF4" w14:textId="77777777" w:rsidR="0022632C" w:rsidRDefault="00226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A956E" w14:textId="077C9600" w:rsidR="007E216D" w:rsidRDefault="007E216D"/>
    <w:sectPr w:rsidR="007E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6D"/>
    <w:rsid w:val="0022632C"/>
    <w:rsid w:val="007E21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5A8A6-9B21-48C0-924A-B4600D0B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