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0B571" w14:textId="77777777" w:rsidR="00967FE3" w:rsidRDefault="00967FE3">
      <w:pPr>
        <w:rPr>
          <w:rFonts w:hint="eastAsia"/>
        </w:rPr>
      </w:pPr>
    </w:p>
    <w:p w14:paraId="29518782" w14:textId="77777777" w:rsidR="00967FE3" w:rsidRDefault="00967FE3">
      <w:pPr>
        <w:rPr>
          <w:rFonts w:hint="eastAsia"/>
        </w:rPr>
      </w:pPr>
      <w:r>
        <w:rPr>
          <w:rFonts w:hint="eastAsia"/>
        </w:rPr>
        <w:t>夜的拼音是什么</w:t>
      </w:r>
    </w:p>
    <w:p w14:paraId="19A205D0" w14:textId="77777777" w:rsidR="00967FE3" w:rsidRDefault="00967FE3">
      <w:pPr>
        <w:rPr>
          <w:rFonts w:hint="eastAsia"/>
        </w:rPr>
      </w:pPr>
      <w:r>
        <w:rPr>
          <w:rFonts w:hint="eastAsia"/>
        </w:rPr>
        <w:t>夜，在汉语中是指从日落到日出这一段时间，是白天的对立面。对于学习中文或是对汉字感兴趣的人来说，“夜”的拼音是一个基本但重要的知识点。“夜”的拼音是“yè”，按照汉语拼音方案的规定，这个音节属于整体认读音节，不需要拼读即可直接发音。</w:t>
      </w:r>
    </w:p>
    <w:p w14:paraId="770A9546" w14:textId="77777777" w:rsidR="00967FE3" w:rsidRDefault="00967FE3">
      <w:pPr>
        <w:rPr>
          <w:rFonts w:hint="eastAsia"/>
        </w:rPr>
      </w:pPr>
    </w:p>
    <w:p w14:paraId="618B7E99" w14:textId="77777777" w:rsidR="00967FE3" w:rsidRDefault="00967FE3">
      <w:pPr>
        <w:rPr>
          <w:rFonts w:hint="eastAsia"/>
        </w:rPr>
      </w:pPr>
    </w:p>
    <w:p w14:paraId="5C2F2E86" w14:textId="77777777" w:rsidR="00967FE3" w:rsidRDefault="00967FE3">
      <w:pPr>
        <w:rPr>
          <w:rFonts w:hint="eastAsia"/>
        </w:rPr>
      </w:pPr>
      <w:r>
        <w:rPr>
          <w:rFonts w:hint="eastAsia"/>
        </w:rPr>
        <w:t>拼音的基本概念</w:t>
      </w:r>
    </w:p>
    <w:p w14:paraId="1B3C4058" w14:textId="77777777" w:rsidR="00967FE3" w:rsidRDefault="00967FE3">
      <w:pPr>
        <w:rPr>
          <w:rFonts w:hint="eastAsia"/>
        </w:rPr>
      </w:pPr>
      <w:r>
        <w:rPr>
          <w:rFonts w:hint="eastAsia"/>
        </w:rPr>
        <w:t>在深入了解“夜”的拼音之前，了解一些关于汉语拼音的基础知识是有帮助的。汉语拼音是一种用来表示标准普通话发音的罗马化系统，于1958年在中国正式实施。它不仅用于帮助儿童和外国人学习汉语发音，还广泛应用于字典、词典等工具书中，作为汉字排序的标准之一。拼音由声母、韵母以及声调三部分组成。而“夜”这个词仅由一个音节构成，即“yè”。其中，“y”是声母，而“e”则是韵母，并且带有去声（第四声）的声调。</w:t>
      </w:r>
    </w:p>
    <w:p w14:paraId="6AEAA562" w14:textId="77777777" w:rsidR="00967FE3" w:rsidRDefault="00967FE3">
      <w:pPr>
        <w:rPr>
          <w:rFonts w:hint="eastAsia"/>
        </w:rPr>
      </w:pPr>
    </w:p>
    <w:p w14:paraId="5638B380" w14:textId="77777777" w:rsidR="00967FE3" w:rsidRDefault="00967FE3">
      <w:pPr>
        <w:rPr>
          <w:rFonts w:hint="eastAsia"/>
        </w:rPr>
      </w:pPr>
    </w:p>
    <w:p w14:paraId="539822C4" w14:textId="77777777" w:rsidR="00967FE3" w:rsidRDefault="00967FE3">
      <w:pPr>
        <w:rPr>
          <w:rFonts w:hint="eastAsia"/>
        </w:rPr>
      </w:pPr>
      <w:r>
        <w:rPr>
          <w:rFonts w:hint="eastAsia"/>
        </w:rPr>
        <w:t>如何正确发音</w:t>
      </w:r>
    </w:p>
    <w:p w14:paraId="7512B590" w14:textId="77777777" w:rsidR="00967FE3" w:rsidRDefault="00967FE3">
      <w:pPr>
        <w:rPr>
          <w:rFonts w:hint="eastAsia"/>
        </w:rPr>
      </w:pPr>
      <w:r>
        <w:rPr>
          <w:rFonts w:hint="eastAsia"/>
        </w:rPr>
        <w:t>要正确发出“yè”这个音节，首先要注意的是声母“y”的发音。这里的“y”实际上并不对应任何具体的辅音，而是起到引导作用的一个半元音，其发音位置接近于/i/的发音，但更接近于元音的发音方式。接着是韵母“e”，它的发音与英语单词“bed”中的“e”相似，但更为扁平，口型不要过于张开。不要忘记给这个音节加上去声（第四声），这意味着音高应迅速下降，给人一种果断结束的感觉。</w:t>
      </w:r>
    </w:p>
    <w:p w14:paraId="5E080590" w14:textId="77777777" w:rsidR="00967FE3" w:rsidRDefault="00967FE3">
      <w:pPr>
        <w:rPr>
          <w:rFonts w:hint="eastAsia"/>
        </w:rPr>
      </w:pPr>
    </w:p>
    <w:p w14:paraId="0F02200A" w14:textId="77777777" w:rsidR="00967FE3" w:rsidRDefault="00967FE3">
      <w:pPr>
        <w:rPr>
          <w:rFonts w:hint="eastAsia"/>
        </w:rPr>
      </w:pPr>
    </w:p>
    <w:p w14:paraId="4721D34E" w14:textId="77777777" w:rsidR="00967FE3" w:rsidRDefault="00967FE3">
      <w:pPr>
        <w:rPr>
          <w:rFonts w:hint="eastAsia"/>
        </w:rPr>
      </w:pPr>
      <w:r>
        <w:rPr>
          <w:rFonts w:hint="eastAsia"/>
        </w:rPr>
        <w:t>“夜”字的文化含义</w:t>
      </w:r>
    </w:p>
    <w:p w14:paraId="5953400D" w14:textId="77777777" w:rsidR="00967FE3" w:rsidRDefault="00967FE3">
      <w:pPr>
        <w:rPr>
          <w:rFonts w:hint="eastAsia"/>
        </w:rPr>
      </w:pPr>
      <w:r>
        <w:rPr>
          <w:rFonts w:hint="eastAsia"/>
        </w:rPr>
        <w:t>除了语言学上的意义外，“夜”字在中华文化中也承载着丰富的象征意义。夜晚不仅仅是休息的时间，也是许多传统活动进行的时候，如赏月、观星等。古时候，文人墨客常常以“夜”为题创作诗词，表达他们的情感和思考。比如苏轼的《水调歌头·明月几时有》就是在中秋之夜思念亲人的作品，通过描绘夜空的美景来抒发内心的感受。因此，“夜”不仅仅是一个简单的词汇，它是连接自然与人文的重要纽带。</w:t>
      </w:r>
    </w:p>
    <w:p w14:paraId="7A0046A3" w14:textId="77777777" w:rsidR="00967FE3" w:rsidRDefault="00967FE3">
      <w:pPr>
        <w:rPr>
          <w:rFonts w:hint="eastAsia"/>
        </w:rPr>
      </w:pPr>
    </w:p>
    <w:p w14:paraId="3CF3B330" w14:textId="77777777" w:rsidR="00967FE3" w:rsidRDefault="00967FE3">
      <w:pPr>
        <w:rPr>
          <w:rFonts w:hint="eastAsia"/>
        </w:rPr>
      </w:pPr>
    </w:p>
    <w:p w14:paraId="3F323772" w14:textId="77777777" w:rsidR="00967FE3" w:rsidRDefault="00967FE3">
      <w:pPr>
        <w:rPr>
          <w:rFonts w:hint="eastAsia"/>
        </w:rPr>
      </w:pPr>
      <w:r>
        <w:rPr>
          <w:rFonts w:hint="eastAsia"/>
        </w:rPr>
        <w:t>最后的总结</w:t>
      </w:r>
    </w:p>
    <w:p w14:paraId="2A9FF48B" w14:textId="77777777" w:rsidR="00967FE3" w:rsidRDefault="00967FE3">
      <w:pPr>
        <w:rPr>
          <w:rFonts w:hint="eastAsia"/>
        </w:rPr>
      </w:pPr>
      <w:r>
        <w:rPr>
          <w:rFonts w:hint="eastAsia"/>
        </w:rPr>
        <w:t>“夜”的拼音“yè”虽然是一个简单易学的音节，但它背后所蕴含的语言学知识以及文化价值却不容小觑。无论是对于正在学习汉语的朋友，还是对中国文化感兴趣的读者来说，理解“夜”的发音及其文化背景，都是走进汉语世界的一个小而重要的步骤。通过对这些基础知识的学习，我们可以更加深入地理解和欣赏汉语的魅力。</w:t>
      </w:r>
    </w:p>
    <w:p w14:paraId="0D160AC2" w14:textId="77777777" w:rsidR="00967FE3" w:rsidRDefault="00967FE3">
      <w:pPr>
        <w:rPr>
          <w:rFonts w:hint="eastAsia"/>
        </w:rPr>
      </w:pPr>
    </w:p>
    <w:p w14:paraId="309ED28B" w14:textId="77777777" w:rsidR="00967FE3" w:rsidRDefault="00967FE3">
      <w:pPr>
        <w:rPr>
          <w:rFonts w:hint="eastAsia"/>
        </w:rPr>
      </w:pPr>
    </w:p>
    <w:p w14:paraId="1079BD57" w14:textId="77777777" w:rsidR="00967FE3" w:rsidRDefault="00967F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791F5" w14:textId="57FFEED1" w:rsidR="00475E66" w:rsidRDefault="00475E66"/>
    <w:sectPr w:rsidR="0047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66"/>
    <w:rsid w:val="00475E66"/>
    <w:rsid w:val="00967FE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0B203-54E8-4EC2-B860-D9111DD1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