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5E93F" w14:textId="77777777" w:rsidR="00821B70" w:rsidRDefault="00821B70">
      <w:pPr>
        <w:rPr>
          <w:rFonts w:hint="eastAsia"/>
        </w:rPr>
      </w:pPr>
      <w:r>
        <w:rPr>
          <w:rFonts w:hint="eastAsia"/>
        </w:rPr>
        <w:t>夜的拼音声调</w:t>
      </w:r>
    </w:p>
    <w:p w14:paraId="39F46B9E" w14:textId="77777777" w:rsidR="00821B70" w:rsidRDefault="00821B70">
      <w:pPr>
        <w:rPr>
          <w:rFonts w:hint="eastAsia"/>
        </w:rPr>
      </w:pPr>
      <w:r>
        <w:rPr>
          <w:rFonts w:hint="eastAsia"/>
        </w:rPr>
        <w:t>在汉语中，“夜”这个字以其独特的韵味和深厚的文化背景而著称。其拼音为“yè”，其中“y”是声母，表示发音时起始的声音；“e”则是韵母，它决定了声音的主要部分。至于声调，它是第四声，意味着从高到低的降调，这给人一种快速下降的感觉，恰如夜晚来临，日光逐渐消失于地平线之下。</w:t>
      </w:r>
    </w:p>
    <w:p w14:paraId="2D689708" w14:textId="77777777" w:rsidR="00821B70" w:rsidRDefault="00821B70">
      <w:pPr>
        <w:rPr>
          <w:rFonts w:hint="eastAsia"/>
        </w:rPr>
      </w:pPr>
    </w:p>
    <w:p w14:paraId="08F0C6BD" w14:textId="77777777" w:rsidR="00821B70" w:rsidRDefault="00821B70">
      <w:pPr>
        <w:rPr>
          <w:rFonts w:hint="eastAsia"/>
        </w:rPr>
      </w:pPr>
    </w:p>
    <w:p w14:paraId="139A976C" w14:textId="77777777" w:rsidR="00821B70" w:rsidRDefault="00821B70">
      <w:pPr>
        <w:rPr>
          <w:rFonts w:hint="eastAsia"/>
        </w:rPr>
      </w:pPr>
      <w:r>
        <w:rPr>
          <w:rFonts w:hint="eastAsia"/>
        </w:rPr>
        <w:t>汉字与文化背景</w:t>
      </w:r>
    </w:p>
    <w:p w14:paraId="653626ED" w14:textId="77777777" w:rsidR="00821B70" w:rsidRDefault="00821B70">
      <w:pPr>
        <w:rPr>
          <w:rFonts w:hint="eastAsia"/>
        </w:rPr>
      </w:pPr>
      <w:r>
        <w:rPr>
          <w:rFonts w:hint="eastAsia"/>
        </w:rPr>
        <w:t>汉字不仅仅是语言的载体，更是中华文化的缩影。“夜”字描绘了从白天转向黑夜的过程，象征着一天的结束与新的开始之间的过渡。在中国传统文化中，夜晚不仅是休息的时间，也是文人墨客灵感涌现的时刻。许多美丽的诗歌和故事都诞生于静谧的夜色之中，反映了人们对自然规律的理解和对生活的感悟。</w:t>
      </w:r>
    </w:p>
    <w:p w14:paraId="77055221" w14:textId="77777777" w:rsidR="00821B70" w:rsidRDefault="00821B70">
      <w:pPr>
        <w:rPr>
          <w:rFonts w:hint="eastAsia"/>
        </w:rPr>
      </w:pPr>
    </w:p>
    <w:p w14:paraId="28E6396E" w14:textId="77777777" w:rsidR="00821B70" w:rsidRDefault="00821B70">
      <w:pPr>
        <w:rPr>
          <w:rFonts w:hint="eastAsia"/>
        </w:rPr>
      </w:pPr>
    </w:p>
    <w:p w14:paraId="67CB345D" w14:textId="77777777" w:rsidR="00821B70" w:rsidRDefault="00821B7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FED2A8B" w14:textId="77777777" w:rsidR="00821B70" w:rsidRDefault="00821B70">
      <w:pPr>
        <w:rPr>
          <w:rFonts w:hint="eastAsia"/>
        </w:rPr>
      </w:pPr>
      <w:r>
        <w:rPr>
          <w:rFonts w:hint="eastAsia"/>
        </w:rPr>
        <w:t>对于汉语学习者来说，掌握拼音是学习汉语的第一步。拼音不仅帮助我们正确地发音，还能够辅助记忆汉字。特别是在学习像“夜”这样的常用字时，了解其正确的拼音和声调尤为重要。准确的发音能够增强语言交流的有效性，避免因发音错误而导致的误解。</w:t>
      </w:r>
    </w:p>
    <w:p w14:paraId="167018C3" w14:textId="77777777" w:rsidR="00821B70" w:rsidRDefault="00821B70">
      <w:pPr>
        <w:rPr>
          <w:rFonts w:hint="eastAsia"/>
        </w:rPr>
      </w:pPr>
    </w:p>
    <w:p w14:paraId="79759056" w14:textId="77777777" w:rsidR="00821B70" w:rsidRDefault="00821B70">
      <w:pPr>
        <w:rPr>
          <w:rFonts w:hint="eastAsia"/>
        </w:rPr>
      </w:pPr>
    </w:p>
    <w:p w14:paraId="63DB2DE6" w14:textId="77777777" w:rsidR="00821B70" w:rsidRDefault="00821B70">
      <w:pPr>
        <w:rPr>
          <w:rFonts w:hint="eastAsia"/>
        </w:rPr>
      </w:pPr>
      <w:r>
        <w:rPr>
          <w:rFonts w:hint="eastAsia"/>
        </w:rPr>
        <w:t>声调练习的方法</w:t>
      </w:r>
    </w:p>
    <w:p w14:paraId="3A5E2BB6" w14:textId="77777777" w:rsidR="00821B70" w:rsidRDefault="00821B70">
      <w:pPr>
        <w:rPr>
          <w:rFonts w:hint="eastAsia"/>
        </w:rPr>
      </w:pPr>
      <w:r>
        <w:rPr>
          <w:rFonts w:hint="eastAsia"/>
        </w:rPr>
        <w:t>练习声调可以通过多种方式进行。例如，可以通过听录音并模仿来提高自己的发音准确性。还可以利用在线资源或应用程序来进行互动式学习。对于“夜”字的第四声练习，可以尝试将这个字融入到日常对话中，或是通过朗读包含该字的句子来加深印象。不断重复和实践是掌握声调的关键。</w:t>
      </w:r>
    </w:p>
    <w:p w14:paraId="59057198" w14:textId="77777777" w:rsidR="00821B70" w:rsidRDefault="00821B70">
      <w:pPr>
        <w:rPr>
          <w:rFonts w:hint="eastAsia"/>
        </w:rPr>
      </w:pPr>
    </w:p>
    <w:p w14:paraId="798DC7A3" w14:textId="77777777" w:rsidR="00821B70" w:rsidRDefault="00821B70">
      <w:pPr>
        <w:rPr>
          <w:rFonts w:hint="eastAsia"/>
        </w:rPr>
      </w:pPr>
    </w:p>
    <w:p w14:paraId="17C71929" w14:textId="77777777" w:rsidR="00821B70" w:rsidRDefault="00821B70">
      <w:pPr>
        <w:rPr>
          <w:rFonts w:hint="eastAsia"/>
        </w:rPr>
      </w:pPr>
      <w:r>
        <w:rPr>
          <w:rFonts w:hint="eastAsia"/>
        </w:rPr>
        <w:t>最后的总结</w:t>
      </w:r>
    </w:p>
    <w:p w14:paraId="0DD67B29" w14:textId="77777777" w:rsidR="00821B70" w:rsidRDefault="00821B70">
      <w:pPr>
        <w:rPr>
          <w:rFonts w:hint="eastAsia"/>
        </w:rPr>
      </w:pPr>
      <w:r>
        <w:rPr>
          <w:rFonts w:hint="eastAsia"/>
        </w:rPr>
        <w:t>“夜”的拼音及其声调承载着丰富的文化和历史信息。通过对这些细节的学习，我们不仅能更好地掌握汉语这一语言工具，还能更深入地理解中国文化的精髓。无论是作为语言学习的一部分，还是作为一种文化交流的方式，关注这些小细节都能为我们打开一扇通向新世界的大门。</w:t>
      </w:r>
    </w:p>
    <w:p w14:paraId="38363950" w14:textId="77777777" w:rsidR="00821B70" w:rsidRDefault="00821B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0A81F" w14:textId="77777777" w:rsidR="00821B70" w:rsidRDefault="00821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DB205" w14:textId="13418FA7" w:rsidR="003B7286" w:rsidRDefault="003B7286"/>
    <w:sectPr w:rsidR="003B7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86"/>
    <w:rsid w:val="003B7286"/>
    <w:rsid w:val="00821B7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6B2D9-FEA0-4944-8CBD-0AF07911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