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01936" w14:textId="77777777" w:rsidR="00372771" w:rsidRDefault="00372771">
      <w:pPr>
        <w:rPr>
          <w:rFonts w:hint="eastAsia"/>
        </w:rPr>
      </w:pPr>
    </w:p>
    <w:p w14:paraId="27137053" w14:textId="77777777" w:rsidR="00372771" w:rsidRDefault="00372771">
      <w:pPr>
        <w:rPr>
          <w:rFonts w:hint="eastAsia"/>
        </w:rPr>
      </w:pPr>
      <w:r>
        <w:rPr>
          <w:rFonts w:hint="eastAsia"/>
        </w:rPr>
        <w:t>夜的拼音：yie还是ye？</w:t>
      </w:r>
    </w:p>
    <w:p w14:paraId="4AC6E6FB" w14:textId="77777777" w:rsidR="00372771" w:rsidRDefault="00372771">
      <w:pPr>
        <w:rPr>
          <w:rFonts w:hint="eastAsia"/>
        </w:rPr>
      </w:pPr>
      <w:r>
        <w:rPr>
          <w:rFonts w:hint="eastAsia"/>
        </w:rPr>
        <w:t>在汉语学习中，经常会遇到一些看似简单却容易混淆的问题。其中一个典型例子就是“夜”的拼音到底是“yie”还是“ye”。对于很多初学者来说，这个问题可能会让他们感到困惑。其实，“夜”的正确拼音是“ye”，而不是“yie”。这背后的原因涉及到汉语拼音系统的一些基本原则。</w:t>
      </w:r>
    </w:p>
    <w:p w14:paraId="23CBB46C" w14:textId="77777777" w:rsidR="00372771" w:rsidRDefault="00372771">
      <w:pPr>
        <w:rPr>
          <w:rFonts w:hint="eastAsia"/>
        </w:rPr>
      </w:pPr>
    </w:p>
    <w:p w14:paraId="091D84C2" w14:textId="77777777" w:rsidR="00372771" w:rsidRDefault="00372771">
      <w:pPr>
        <w:rPr>
          <w:rFonts w:hint="eastAsia"/>
        </w:rPr>
      </w:pPr>
    </w:p>
    <w:p w14:paraId="1BFA4EC8" w14:textId="77777777" w:rsidR="00372771" w:rsidRDefault="00372771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3F4ED168" w14:textId="77777777" w:rsidR="00372771" w:rsidRDefault="00372771">
      <w:pPr>
        <w:rPr>
          <w:rFonts w:hint="eastAsia"/>
        </w:rPr>
      </w:pPr>
      <w:r>
        <w:rPr>
          <w:rFonts w:hint="eastAsia"/>
        </w:rPr>
        <w:t>汉语拼音是一种用拉丁字母表示汉字发音的系统，它被广泛用于教学和日常生活中。根据《汉语拼音方案》，每个汉字都有其特定的拼音表示方式。“夜”属于没有韵头的开口呼，因此它的拼音形式为“ye”。汉语拼音的设计旨在简化并准确地反映普通话的语音结构，确保每一个音节都能被清晰、准确地表达出来。</w:t>
      </w:r>
    </w:p>
    <w:p w14:paraId="7E8FCF0C" w14:textId="77777777" w:rsidR="00372771" w:rsidRDefault="00372771">
      <w:pPr>
        <w:rPr>
          <w:rFonts w:hint="eastAsia"/>
        </w:rPr>
      </w:pPr>
    </w:p>
    <w:p w14:paraId="1B288446" w14:textId="77777777" w:rsidR="00372771" w:rsidRDefault="00372771">
      <w:pPr>
        <w:rPr>
          <w:rFonts w:hint="eastAsia"/>
        </w:rPr>
      </w:pPr>
    </w:p>
    <w:p w14:paraId="1FC57E80" w14:textId="77777777" w:rsidR="00372771" w:rsidRDefault="00372771">
      <w:pPr>
        <w:rPr>
          <w:rFonts w:hint="eastAsia"/>
        </w:rPr>
      </w:pPr>
      <w:r>
        <w:rPr>
          <w:rFonts w:hint="eastAsia"/>
        </w:rPr>
        <w:t>为什么不是“yie”？</w:t>
      </w:r>
    </w:p>
    <w:p w14:paraId="786D3800" w14:textId="77777777" w:rsidR="00372771" w:rsidRDefault="00372771">
      <w:pPr>
        <w:rPr>
          <w:rFonts w:hint="eastAsia"/>
        </w:rPr>
      </w:pPr>
      <w:r>
        <w:rPr>
          <w:rFonts w:hint="eastAsia"/>
        </w:rPr>
        <w:t>有些人可能认为“夜”的拼音应该是“yie”，这是由于对汉语拼音中韵母组合的理解不完全造成的。实际上，在标准的汉语拼音体系中，并不存在“yie”这样的组合。汉语拼音中的“ie”通常出现在声母之后，例如“jie”、“qie”等。而“夜”的拼音之所以是“ye”，是因为它是基于一个特殊的韵母“e”，该韵母在无辅音前缀的情况下直接与声母“y”结合。</w:t>
      </w:r>
    </w:p>
    <w:p w14:paraId="5279B092" w14:textId="77777777" w:rsidR="00372771" w:rsidRDefault="00372771">
      <w:pPr>
        <w:rPr>
          <w:rFonts w:hint="eastAsia"/>
        </w:rPr>
      </w:pPr>
    </w:p>
    <w:p w14:paraId="090852B6" w14:textId="77777777" w:rsidR="00372771" w:rsidRDefault="00372771">
      <w:pPr>
        <w:rPr>
          <w:rFonts w:hint="eastAsia"/>
        </w:rPr>
      </w:pPr>
    </w:p>
    <w:p w14:paraId="546630B9" w14:textId="77777777" w:rsidR="00372771" w:rsidRDefault="0037277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2B9E5CC" w14:textId="77777777" w:rsidR="00372771" w:rsidRDefault="00372771">
      <w:pPr>
        <w:rPr>
          <w:rFonts w:hint="eastAsia"/>
        </w:rPr>
      </w:pPr>
      <w:r>
        <w:rPr>
          <w:rFonts w:hint="eastAsia"/>
        </w:rPr>
        <w:t>了解正确的拼音对于汉语学习者来说至关重要，尤其是在口语交流和文字输入时。错误的拼音可能导致误解或沟通障碍。因此，掌握“夜”的正确读音——“ye”，不仅有助于提高汉语水平，也能增强语言使用的自信。在使用电子设备进行中文输入时，使用正确的拼音可以更高效地找到所需的汉字。</w:t>
      </w:r>
    </w:p>
    <w:p w14:paraId="3549F135" w14:textId="77777777" w:rsidR="00372771" w:rsidRDefault="00372771">
      <w:pPr>
        <w:rPr>
          <w:rFonts w:hint="eastAsia"/>
        </w:rPr>
      </w:pPr>
    </w:p>
    <w:p w14:paraId="40743F2A" w14:textId="77777777" w:rsidR="00372771" w:rsidRDefault="00372771">
      <w:pPr>
        <w:rPr>
          <w:rFonts w:hint="eastAsia"/>
        </w:rPr>
      </w:pPr>
    </w:p>
    <w:p w14:paraId="390624D7" w14:textId="77777777" w:rsidR="00372771" w:rsidRDefault="00372771">
      <w:pPr>
        <w:rPr>
          <w:rFonts w:hint="eastAsia"/>
        </w:rPr>
      </w:pPr>
      <w:r>
        <w:rPr>
          <w:rFonts w:hint="eastAsia"/>
        </w:rPr>
        <w:t>最后的总结</w:t>
      </w:r>
    </w:p>
    <w:p w14:paraId="4F2688EF" w14:textId="77777777" w:rsidR="00372771" w:rsidRDefault="00372771">
      <w:pPr>
        <w:rPr>
          <w:rFonts w:hint="eastAsia"/>
        </w:rPr>
      </w:pPr>
      <w:r>
        <w:rPr>
          <w:rFonts w:hint="eastAsia"/>
        </w:rPr>
        <w:t>通过上述分析可以看出，“夜”的拼音是“ye”，而非“yie”。这一知识点反映了汉语拼音系统的精确性和逻辑性。对于汉语学习者而言，理解这些基本规则不仅能帮助他们更好地掌握汉语发音，还能促进更深入的文化理解。希望本文能够解答大家关于“夜”的拼音疑问，并激发更多人探索汉语的魅力。</w:t>
      </w:r>
    </w:p>
    <w:p w14:paraId="4448BA79" w14:textId="77777777" w:rsidR="00372771" w:rsidRDefault="00372771">
      <w:pPr>
        <w:rPr>
          <w:rFonts w:hint="eastAsia"/>
        </w:rPr>
      </w:pPr>
    </w:p>
    <w:p w14:paraId="24203104" w14:textId="77777777" w:rsidR="00372771" w:rsidRDefault="00372771">
      <w:pPr>
        <w:rPr>
          <w:rFonts w:hint="eastAsia"/>
        </w:rPr>
      </w:pPr>
    </w:p>
    <w:p w14:paraId="19F9E30A" w14:textId="77777777" w:rsidR="00372771" w:rsidRDefault="00372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93739" w14:textId="0205221A" w:rsidR="00A56DA7" w:rsidRDefault="00A56DA7"/>
    <w:sectPr w:rsidR="00A56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A7"/>
    <w:rsid w:val="00372771"/>
    <w:rsid w:val="00A56DA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8E771-6175-40A3-90F3-82E20A6E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