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BD0D" w14:textId="77777777" w:rsidR="00CE10AD" w:rsidRDefault="00CE10AD">
      <w:pPr>
        <w:rPr>
          <w:rFonts w:hint="eastAsia"/>
        </w:rPr>
      </w:pPr>
    </w:p>
    <w:p w14:paraId="1BF7815F" w14:textId="77777777" w:rsidR="00CE10AD" w:rsidRDefault="00CE10AD">
      <w:pPr>
        <w:rPr>
          <w:rFonts w:hint="eastAsia"/>
        </w:rPr>
      </w:pPr>
      <w:r>
        <w:rPr>
          <w:rFonts w:hint="eastAsia"/>
        </w:rPr>
        <w:t>夜泊的拼音和组词</w:t>
      </w:r>
    </w:p>
    <w:p w14:paraId="61771E0C" w14:textId="77777777" w:rsidR="00CE10AD" w:rsidRDefault="00CE10AD">
      <w:pPr>
        <w:rPr>
          <w:rFonts w:hint="eastAsia"/>
        </w:rPr>
      </w:pPr>
      <w:r>
        <w:rPr>
          <w:rFonts w:hint="eastAsia"/>
        </w:rPr>
        <w:t>“夜泊”一词在汉语中具有独特的意境美，它描绘了夜晚船只停靠在岸边的情景。夜泊的拼音为“yè bó”。其中，“夜”指的是晚上，是日落后至日出前这段时间；“泊”则表示船只停靠或停留的意思。</w:t>
      </w:r>
    </w:p>
    <w:p w14:paraId="77C845DD" w14:textId="77777777" w:rsidR="00CE10AD" w:rsidRDefault="00CE10AD">
      <w:pPr>
        <w:rPr>
          <w:rFonts w:hint="eastAsia"/>
        </w:rPr>
      </w:pPr>
    </w:p>
    <w:p w14:paraId="3597BF54" w14:textId="77777777" w:rsidR="00CE10AD" w:rsidRDefault="00CE10AD">
      <w:pPr>
        <w:rPr>
          <w:rFonts w:hint="eastAsia"/>
        </w:rPr>
      </w:pPr>
    </w:p>
    <w:p w14:paraId="54D2D63E" w14:textId="77777777" w:rsidR="00CE10AD" w:rsidRDefault="00CE10AD">
      <w:pPr>
        <w:rPr>
          <w:rFonts w:hint="eastAsia"/>
        </w:rPr>
      </w:pPr>
      <w:r>
        <w:rPr>
          <w:rFonts w:hint="eastAsia"/>
        </w:rPr>
        <w:t>夜的丰富内涵</w:t>
      </w:r>
    </w:p>
    <w:p w14:paraId="4E210259" w14:textId="77777777" w:rsidR="00CE10AD" w:rsidRDefault="00CE10AD">
      <w:pPr>
        <w:rPr>
          <w:rFonts w:hint="eastAsia"/>
        </w:rPr>
      </w:pPr>
      <w:r>
        <w:rPr>
          <w:rFonts w:hint="eastAsia"/>
        </w:rPr>
        <w:t>“夜”，读作“yè”，可以组成很多词汇，如夜色、夜晚、夜空等。这些词语都与夜晚有关，但各自表达了不同的含义。例如，“夜色”用来形容夜晚的景色，往往带有一种神秘而美丽的色彩；“夜晚”则是指从傍晚到凌晨这一段时间，是一天中最安静的时候；而“夜空”则是指夜晚的天空，上面布满了星星，给人以无限遐想。</w:t>
      </w:r>
    </w:p>
    <w:p w14:paraId="09A5BC79" w14:textId="77777777" w:rsidR="00CE10AD" w:rsidRDefault="00CE10AD">
      <w:pPr>
        <w:rPr>
          <w:rFonts w:hint="eastAsia"/>
        </w:rPr>
      </w:pPr>
    </w:p>
    <w:p w14:paraId="3B96741A" w14:textId="77777777" w:rsidR="00CE10AD" w:rsidRDefault="00CE10AD">
      <w:pPr>
        <w:rPr>
          <w:rFonts w:hint="eastAsia"/>
        </w:rPr>
      </w:pPr>
    </w:p>
    <w:p w14:paraId="52CE15E7" w14:textId="77777777" w:rsidR="00CE10AD" w:rsidRDefault="00CE10AD">
      <w:pPr>
        <w:rPr>
          <w:rFonts w:hint="eastAsia"/>
        </w:rPr>
      </w:pPr>
      <w:r>
        <w:rPr>
          <w:rFonts w:hint="eastAsia"/>
        </w:rPr>
        <w:t>泊的不同意义</w:t>
      </w:r>
    </w:p>
    <w:p w14:paraId="5A702703" w14:textId="77777777" w:rsidR="00CE10AD" w:rsidRDefault="00CE10AD">
      <w:pPr>
        <w:rPr>
          <w:rFonts w:hint="eastAsia"/>
        </w:rPr>
      </w:pPr>
      <w:r>
        <w:rPr>
          <w:rFonts w:hint="eastAsia"/>
        </w:rPr>
        <w:t>“泊”，拼音为“bó”，除了表示船只停靠之外，还有淡泊之意。当用作动词时，如“夜泊”，即表示船只于夜间停靠在某个地方。“泊”还可以与其他字组成不同词汇，比如淡泊名利（形容人不追求名誉和利益）、漂泊（形容生活不稳定，四处流浪）等。这些词不仅扩大了“泊”的使用范围，也增加了它的文化内涵。</w:t>
      </w:r>
    </w:p>
    <w:p w14:paraId="5037F65B" w14:textId="77777777" w:rsidR="00CE10AD" w:rsidRDefault="00CE10AD">
      <w:pPr>
        <w:rPr>
          <w:rFonts w:hint="eastAsia"/>
        </w:rPr>
      </w:pPr>
    </w:p>
    <w:p w14:paraId="3ABE6477" w14:textId="77777777" w:rsidR="00CE10AD" w:rsidRDefault="00CE10AD">
      <w:pPr>
        <w:rPr>
          <w:rFonts w:hint="eastAsia"/>
        </w:rPr>
      </w:pPr>
    </w:p>
    <w:p w14:paraId="4EF855C7" w14:textId="77777777" w:rsidR="00CE10AD" w:rsidRDefault="00CE10AD">
      <w:pPr>
        <w:rPr>
          <w:rFonts w:hint="eastAsia"/>
        </w:rPr>
      </w:pPr>
      <w:r>
        <w:rPr>
          <w:rFonts w:hint="eastAsia"/>
        </w:rPr>
        <w:t>夜泊的文化背景</w:t>
      </w:r>
    </w:p>
    <w:p w14:paraId="7A2763E3" w14:textId="77777777" w:rsidR="00CE10AD" w:rsidRDefault="00CE10AD">
      <w:pPr>
        <w:rPr>
          <w:rFonts w:hint="eastAsia"/>
        </w:rPr>
      </w:pPr>
      <w:r>
        <w:rPr>
          <w:rFonts w:hint="eastAsia"/>
        </w:rPr>
        <w:t>在中国古代文学作品中，“夜泊”是一个非常常见的主题。许多诗人都曾写过关于夜泊的诗句，通过描述夜晚停船时的所见所闻来表达自己的情感和思考。例如张继的《枫桥夜泊》就是一首脍炙人口的佳作，诗中通过描写夜晚停泊在枫桥边上的经历，传达出一种孤寂与思乡之情。</w:t>
      </w:r>
    </w:p>
    <w:p w14:paraId="504C7B7D" w14:textId="77777777" w:rsidR="00CE10AD" w:rsidRDefault="00CE10AD">
      <w:pPr>
        <w:rPr>
          <w:rFonts w:hint="eastAsia"/>
        </w:rPr>
      </w:pPr>
    </w:p>
    <w:p w14:paraId="70E49640" w14:textId="77777777" w:rsidR="00CE10AD" w:rsidRDefault="00CE10AD">
      <w:pPr>
        <w:rPr>
          <w:rFonts w:hint="eastAsia"/>
        </w:rPr>
      </w:pPr>
    </w:p>
    <w:p w14:paraId="1C343D7B" w14:textId="77777777" w:rsidR="00CE10AD" w:rsidRDefault="00CE10AD">
      <w:pPr>
        <w:rPr>
          <w:rFonts w:hint="eastAsia"/>
        </w:rPr>
      </w:pPr>
      <w:r>
        <w:rPr>
          <w:rFonts w:hint="eastAsia"/>
        </w:rPr>
        <w:t>夜泊的实际应用</w:t>
      </w:r>
    </w:p>
    <w:p w14:paraId="4E8C4948" w14:textId="77777777" w:rsidR="00CE10AD" w:rsidRDefault="00CE10AD">
      <w:pPr>
        <w:rPr>
          <w:rFonts w:hint="eastAsia"/>
        </w:rPr>
      </w:pPr>
      <w:r>
        <w:rPr>
          <w:rFonts w:hint="eastAsia"/>
        </w:rPr>
        <w:t>在现代生活中，“夜泊”虽然已经不像古代那样常见，但在某些特定的情况下仍然会被使</w:t>
      </w:r>
      <w:r>
        <w:rPr>
          <w:rFonts w:hint="eastAsia"/>
        </w:rPr>
        <w:lastRenderedPageBreak/>
        <w:t>用。比如，在一些旅游景区，为了体验夜晚湖面或江面上的独特风光，游客可以选择乘坐游船并在特定地点进行夜泊。这种方式不仅能让人们更近距离地接触自然美景，还能让人体验到古人笔下那种宁静而又略带忧愁的氛围。</w:t>
      </w:r>
    </w:p>
    <w:p w14:paraId="28C67EAA" w14:textId="77777777" w:rsidR="00CE10AD" w:rsidRDefault="00CE10AD">
      <w:pPr>
        <w:rPr>
          <w:rFonts w:hint="eastAsia"/>
        </w:rPr>
      </w:pPr>
    </w:p>
    <w:p w14:paraId="38C259F2" w14:textId="77777777" w:rsidR="00CE10AD" w:rsidRDefault="00CE10AD">
      <w:pPr>
        <w:rPr>
          <w:rFonts w:hint="eastAsia"/>
        </w:rPr>
      </w:pPr>
    </w:p>
    <w:p w14:paraId="37F87AAB" w14:textId="77777777" w:rsidR="00CE10AD" w:rsidRDefault="00CE10AD">
      <w:pPr>
        <w:rPr>
          <w:rFonts w:hint="eastAsia"/>
        </w:rPr>
      </w:pPr>
      <w:r>
        <w:rPr>
          <w:rFonts w:hint="eastAsia"/>
        </w:rPr>
        <w:t>最后的总结</w:t>
      </w:r>
    </w:p>
    <w:p w14:paraId="4293D164" w14:textId="77777777" w:rsidR="00CE10AD" w:rsidRDefault="00CE10AD">
      <w:pPr>
        <w:rPr>
          <w:rFonts w:hint="eastAsia"/>
        </w:rPr>
      </w:pPr>
      <w:r>
        <w:rPr>
          <w:rFonts w:hint="eastAsia"/>
        </w:rPr>
        <w:t>“夜泊”这个词不仅承载着丰富的文化内涵，还反映了人们对自然美景的喜爱以及对宁静生活的向往。无论是古代诗人笔下的夜泊景象，还是现代社会中人们对于夜泊活动的喜爱，都体现了“夜泊”这一概念跨越时空的魅力。</w:t>
      </w:r>
    </w:p>
    <w:p w14:paraId="6CA3768A" w14:textId="77777777" w:rsidR="00CE10AD" w:rsidRDefault="00CE10AD">
      <w:pPr>
        <w:rPr>
          <w:rFonts w:hint="eastAsia"/>
        </w:rPr>
      </w:pPr>
    </w:p>
    <w:p w14:paraId="79E4B978" w14:textId="77777777" w:rsidR="00CE10AD" w:rsidRDefault="00CE10AD">
      <w:pPr>
        <w:rPr>
          <w:rFonts w:hint="eastAsia"/>
        </w:rPr>
      </w:pPr>
    </w:p>
    <w:p w14:paraId="2304A009" w14:textId="77777777" w:rsidR="00CE10AD" w:rsidRDefault="00CE1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1FAC7" w14:textId="56AC173F" w:rsidR="00252097" w:rsidRDefault="00252097"/>
    <w:sectPr w:rsidR="0025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7"/>
    <w:rsid w:val="00252097"/>
    <w:rsid w:val="00B34D22"/>
    <w:rsid w:val="00C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42ACB-465E-4EBE-994B-A7394E4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