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002D" w14:textId="77777777" w:rsidR="00FC28AD" w:rsidRDefault="00FC28AD">
      <w:pPr>
        <w:rPr>
          <w:rFonts w:hint="eastAsia"/>
        </w:rPr>
      </w:pPr>
      <w:r>
        <w:rPr>
          <w:rFonts w:hint="eastAsia"/>
        </w:rPr>
        <w:t>夜晚的拼音怎么写：探索汉字与拼音的关系</w:t>
      </w:r>
    </w:p>
    <w:p w14:paraId="32B4570B" w14:textId="77777777" w:rsidR="00FC28AD" w:rsidRDefault="00FC28AD">
      <w:pPr>
        <w:rPr>
          <w:rFonts w:hint="eastAsia"/>
        </w:rPr>
      </w:pPr>
    </w:p>
    <w:p w14:paraId="743808BD" w14:textId="77777777" w:rsidR="00FC28AD" w:rsidRDefault="00FC28AD">
      <w:pPr>
        <w:rPr>
          <w:rFonts w:hint="eastAsia"/>
        </w:rPr>
      </w:pPr>
      <w:r>
        <w:rPr>
          <w:rFonts w:hint="eastAsia"/>
        </w:rPr>
        <w:t>夜晚的拼音怎么写？这是一个看似简单却蕴含深意的问题。在汉语学习中，掌握拼音是基础中的基础，而“夜晚”作为日常生活中常见的词汇，其拼音书写也值得我们细细探讨。拼音不仅是一种发音工具，更是一座连接汉字与世界语言文化的桥梁。接下来，我们将从多个角度来解析“夜晚”的拼音书写及其背后的文化意义。</w:t>
      </w:r>
    </w:p>
    <w:p w14:paraId="2E29A5BA" w14:textId="77777777" w:rsidR="00FC28AD" w:rsidRDefault="00FC28AD">
      <w:pPr>
        <w:rPr>
          <w:rFonts w:hint="eastAsia"/>
        </w:rPr>
      </w:pPr>
    </w:p>
    <w:p w14:paraId="1BD5FBD9" w14:textId="77777777" w:rsidR="00FC28AD" w:rsidRDefault="00FC28AD">
      <w:pPr>
        <w:rPr>
          <w:rFonts w:hint="eastAsia"/>
        </w:rPr>
      </w:pPr>
    </w:p>
    <w:p w14:paraId="4B0774CB" w14:textId="77777777" w:rsidR="00FC28AD" w:rsidRDefault="00FC28AD">
      <w:pPr>
        <w:rPr>
          <w:rFonts w:hint="eastAsia"/>
        </w:rPr>
      </w:pPr>
      <w:r>
        <w:rPr>
          <w:rFonts w:hint="eastAsia"/>
        </w:rPr>
        <w:t>“夜晚”的拼音构成：音节分解与规则分析</w:t>
      </w:r>
    </w:p>
    <w:p w14:paraId="5C9465C8" w14:textId="77777777" w:rsidR="00FC28AD" w:rsidRDefault="00FC28AD">
      <w:pPr>
        <w:rPr>
          <w:rFonts w:hint="eastAsia"/>
        </w:rPr>
      </w:pPr>
    </w:p>
    <w:p w14:paraId="3054B86A" w14:textId="77777777" w:rsidR="00FC28AD" w:rsidRDefault="00FC28AD">
      <w:pPr>
        <w:rPr>
          <w:rFonts w:hint="eastAsia"/>
        </w:rPr>
      </w:pPr>
      <w:r>
        <w:rPr>
          <w:rFonts w:hint="eastAsia"/>
        </w:rPr>
        <w:t>“夜晚”的拼音是由两个独立的音节组成的，分别是“ye”和“wan”。这两个音节分别对应着汉字“夜”和“晚”。具体来说，“夜”的拼音为“ye”，它属于整体认读音节，发音时舌尖轻抵下齿背，声音短促而清晰；而“晚”的拼音为“wan”，由声母“w”和韵母“an”组成，发音时需注意圆唇动作以及鼻音的自然过渡。将这两个音节连读起来，便构成了完整的“夜晚”一词的拼音——“yè wǎn”。值得注意的是，在实际书写中，为了区分声调，“ye”需要标注第四声，“wan”则需要标注第三声。</w:t>
      </w:r>
    </w:p>
    <w:p w14:paraId="7B53D417" w14:textId="77777777" w:rsidR="00FC28AD" w:rsidRDefault="00FC28AD">
      <w:pPr>
        <w:rPr>
          <w:rFonts w:hint="eastAsia"/>
        </w:rPr>
      </w:pPr>
    </w:p>
    <w:p w14:paraId="47068A8E" w14:textId="77777777" w:rsidR="00FC28AD" w:rsidRDefault="00FC28AD">
      <w:pPr>
        <w:rPr>
          <w:rFonts w:hint="eastAsia"/>
        </w:rPr>
      </w:pPr>
    </w:p>
    <w:p w14:paraId="16FD0C4C" w14:textId="77777777" w:rsidR="00FC28AD" w:rsidRDefault="00FC28AD">
      <w:pPr>
        <w:rPr>
          <w:rFonts w:hint="eastAsia"/>
        </w:rPr>
      </w:pPr>
      <w:r>
        <w:rPr>
          <w:rFonts w:hint="eastAsia"/>
        </w:rPr>
        <w:t>为什么“夜晚”的拼音这样写？从历史渊源说起</w:t>
      </w:r>
    </w:p>
    <w:p w14:paraId="591840EA" w14:textId="77777777" w:rsidR="00FC28AD" w:rsidRDefault="00FC28AD">
      <w:pPr>
        <w:rPr>
          <w:rFonts w:hint="eastAsia"/>
        </w:rPr>
      </w:pPr>
    </w:p>
    <w:p w14:paraId="7355835B" w14:textId="77777777" w:rsidR="00FC28AD" w:rsidRDefault="00FC28AD">
      <w:pPr>
        <w:rPr>
          <w:rFonts w:hint="eastAsia"/>
        </w:rPr>
      </w:pPr>
      <w:r>
        <w:rPr>
          <w:rFonts w:hint="eastAsia"/>
        </w:rPr>
        <w:t>了解了“夜晚”的拼音构成后，我们不妨追溯一下这种拼写方式的历史背景。现代汉语拼音方案是在1958年由中华人民共和国全国人民代表大会正式通过的，旨在为汉字提供一套科学、规范的注音体系。在此之前，中国人曾使用过多种注音方法，如反切法、注音字母等。拼音方案的设计充分考虑了汉字的实际发音特点，并结合国际通用的拉丁字母形式，使得汉语的学习更加直观易懂。“夜晚”的拼音书写正是这一规范化进程的具体体现。</w:t>
      </w:r>
    </w:p>
    <w:p w14:paraId="552CE9F2" w14:textId="77777777" w:rsidR="00FC28AD" w:rsidRDefault="00FC28AD">
      <w:pPr>
        <w:rPr>
          <w:rFonts w:hint="eastAsia"/>
        </w:rPr>
      </w:pPr>
    </w:p>
    <w:p w14:paraId="29CD274A" w14:textId="77777777" w:rsidR="00FC28AD" w:rsidRDefault="00FC28AD">
      <w:pPr>
        <w:rPr>
          <w:rFonts w:hint="eastAsia"/>
        </w:rPr>
      </w:pPr>
    </w:p>
    <w:p w14:paraId="5FA74D68" w14:textId="77777777" w:rsidR="00FC28AD" w:rsidRDefault="00FC28AD">
      <w:pPr>
        <w:rPr>
          <w:rFonts w:hint="eastAsia"/>
        </w:rPr>
      </w:pPr>
      <w:r>
        <w:rPr>
          <w:rFonts w:hint="eastAsia"/>
        </w:rPr>
        <w:t>“夜晚”的拼音教学：如何帮助学生正确掌握</w:t>
      </w:r>
    </w:p>
    <w:p w14:paraId="3F5AFF99" w14:textId="77777777" w:rsidR="00FC28AD" w:rsidRDefault="00FC28AD">
      <w:pPr>
        <w:rPr>
          <w:rFonts w:hint="eastAsia"/>
        </w:rPr>
      </w:pPr>
    </w:p>
    <w:p w14:paraId="647CB5FD" w14:textId="77777777" w:rsidR="00FC28AD" w:rsidRDefault="00FC28AD">
      <w:pPr>
        <w:rPr>
          <w:rFonts w:hint="eastAsia"/>
        </w:rPr>
      </w:pPr>
      <w:r>
        <w:rPr>
          <w:rFonts w:hint="eastAsia"/>
        </w:rPr>
        <w:t>对于初学者而言，掌握“夜晚”的拼音并非难事，但仍然需要一些技巧和练习。教师可以</w:t>
      </w:r>
      <w:r>
        <w:rPr>
          <w:rFonts w:hint="eastAsia"/>
        </w:rPr>
        <w:lastRenderedPageBreak/>
        <w:t>借助图片或情境故事，让学生对“夜晚”这个概念产生直观感受，从而激发他们的学习兴趣。可以通过分步教学法，先单独练习“ye”和“wan”的发音，再逐步过渡到连读训练。利用绕口令或儿歌等形式，也能有效巩固学生的记忆。例如，“夜色多美好，晚风轻轻吹”，这样的句子既能锻炼发音，又能培养语感。</w:t>
      </w:r>
    </w:p>
    <w:p w14:paraId="0914800B" w14:textId="77777777" w:rsidR="00FC28AD" w:rsidRDefault="00FC28AD">
      <w:pPr>
        <w:rPr>
          <w:rFonts w:hint="eastAsia"/>
        </w:rPr>
      </w:pPr>
    </w:p>
    <w:p w14:paraId="57376531" w14:textId="77777777" w:rsidR="00FC28AD" w:rsidRDefault="00FC28AD">
      <w:pPr>
        <w:rPr>
          <w:rFonts w:hint="eastAsia"/>
        </w:rPr>
      </w:pPr>
    </w:p>
    <w:p w14:paraId="2F00DA86" w14:textId="77777777" w:rsidR="00FC28AD" w:rsidRDefault="00FC28AD">
      <w:pPr>
        <w:rPr>
          <w:rFonts w:hint="eastAsia"/>
        </w:rPr>
      </w:pPr>
      <w:r>
        <w:rPr>
          <w:rFonts w:hint="eastAsia"/>
        </w:rPr>
        <w:t>从“夜晚”的拼音看汉语拼音的重要性</w:t>
      </w:r>
    </w:p>
    <w:p w14:paraId="050BD965" w14:textId="77777777" w:rsidR="00FC28AD" w:rsidRDefault="00FC28AD">
      <w:pPr>
        <w:rPr>
          <w:rFonts w:hint="eastAsia"/>
        </w:rPr>
      </w:pPr>
    </w:p>
    <w:p w14:paraId="7294C460" w14:textId="77777777" w:rsidR="00FC28AD" w:rsidRDefault="00FC28AD">
      <w:pPr>
        <w:rPr>
          <w:rFonts w:hint="eastAsia"/>
        </w:rPr>
      </w:pPr>
      <w:r>
        <w:rPr>
          <w:rFonts w:hint="eastAsia"/>
        </w:rPr>
        <w:t>“夜晚”的拼音只是汉语拼音体系中的一个小例子，但它却反映了整个系统的核心价值。拼音不仅是学习普通话的基础工具，更是推广中华文化的重要媒介。在全球化的今天，越来越多的外国人开始学习中文，而拼音则是他们迈入汉字世界的敲门砖。无论是通过教材、网络课程还是日常交流，拼音都扮演着不可或缺的角色。可以说，掌握了拼音，就等于打开了一扇通往中华文明的大门。</w:t>
      </w:r>
    </w:p>
    <w:p w14:paraId="0859D881" w14:textId="77777777" w:rsidR="00FC28AD" w:rsidRDefault="00FC28AD">
      <w:pPr>
        <w:rPr>
          <w:rFonts w:hint="eastAsia"/>
        </w:rPr>
      </w:pPr>
    </w:p>
    <w:p w14:paraId="42A47321" w14:textId="77777777" w:rsidR="00FC28AD" w:rsidRDefault="00FC28AD">
      <w:pPr>
        <w:rPr>
          <w:rFonts w:hint="eastAsia"/>
        </w:rPr>
      </w:pPr>
    </w:p>
    <w:p w14:paraId="1F1251F2" w14:textId="77777777" w:rsidR="00FC28AD" w:rsidRDefault="00FC28AD">
      <w:pPr>
        <w:rPr>
          <w:rFonts w:hint="eastAsia"/>
        </w:rPr>
      </w:pPr>
      <w:r>
        <w:rPr>
          <w:rFonts w:hint="eastAsia"/>
        </w:rPr>
        <w:t>最后的总结：夜晚的拼音书写背后的文化魅力</w:t>
      </w:r>
    </w:p>
    <w:p w14:paraId="1F0270DC" w14:textId="77777777" w:rsidR="00FC28AD" w:rsidRDefault="00FC28AD">
      <w:pPr>
        <w:rPr>
          <w:rFonts w:hint="eastAsia"/>
        </w:rPr>
      </w:pPr>
    </w:p>
    <w:p w14:paraId="78A65E9A" w14:textId="77777777" w:rsidR="00FC28AD" w:rsidRDefault="00FC28AD">
      <w:pPr>
        <w:rPr>
          <w:rFonts w:hint="eastAsia"/>
        </w:rPr>
      </w:pPr>
      <w:r>
        <w:rPr>
          <w:rFonts w:hint="eastAsia"/>
        </w:rPr>
        <w:t>夜晚的拼音怎么写？答案是“yè wǎn”。但这简单的四个字母背后，却承载着丰富的文化内涵和历史积淀。从汉字到拼音，从古代到现代，每一个细节都凝聚着中华民族智慧的结晶。希望通过对“夜晚”拼音的解读，能够让更多人感受到汉语的魅力，同时也激发起大家对语言学习的兴趣与热情。毕竟，语言不仅仅是沟通的工具，更是传承文明的纽带。</w:t>
      </w:r>
    </w:p>
    <w:p w14:paraId="00BBA61C" w14:textId="77777777" w:rsidR="00FC28AD" w:rsidRDefault="00FC2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E165E" w14:textId="2188308F" w:rsidR="004D680B" w:rsidRDefault="004D680B"/>
    <w:sectPr w:rsidR="004D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0B"/>
    <w:rsid w:val="004D680B"/>
    <w:rsid w:val="00B34D22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B0A0B-158F-4822-9434-2787DD8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