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846E8" w14:textId="77777777" w:rsidR="00BD34B1" w:rsidRDefault="00BD34B1">
      <w:pPr>
        <w:rPr>
          <w:rFonts w:hint="eastAsia"/>
        </w:rPr>
      </w:pPr>
      <w:r>
        <w:rPr>
          <w:rFonts w:hint="eastAsia"/>
        </w:rPr>
        <w:t>夙的拼音和释义</w:t>
      </w:r>
    </w:p>
    <w:p w14:paraId="26BA3D9D" w14:textId="77777777" w:rsidR="00BD34B1" w:rsidRDefault="00BD34B1">
      <w:pPr>
        <w:rPr>
          <w:rFonts w:hint="eastAsia"/>
        </w:rPr>
      </w:pPr>
      <w:r>
        <w:rPr>
          <w:rFonts w:hint="eastAsia"/>
        </w:rPr>
        <w:t>“夙”这个汉字，读作sù，是一个非常古老且具有深厚文化底蕴的字。在现代汉语中，“夙”并不常用，但它出现在不少成语和古籍之中，赋予了这些词汇独特的韵味和意义。</w:t>
      </w:r>
    </w:p>
    <w:p w14:paraId="44AC4D4B" w14:textId="77777777" w:rsidR="00BD34B1" w:rsidRDefault="00BD34B1">
      <w:pPr>
        <w:rPr>
          <w:rFonts w:hint="eastAsia"/>
        </w:rPr>
      </w:pPr>
    </w:p>
    <w:p w14:paraId="18EEB295" w14:textId="77777777" w:rsidR="00BD34B1" w:rsidRDefault="00BD34B1">
      <w:pPr>
        <w:rPr>
          <w:rFonts w:hint="eastAsia"/>
        </w:rPr>
      </w:pPr>
      <w:r>
        <w:rPr>
          <w:rFonts w:hint="eastAsia"/>
        </w:rPr>
        <w:t>基本释义</w:t>
      </w:r>
    </w:p>
    <w:p w14:paraId="4522D453" w14:textId="77777777" w:rsidR="00BD34B1" w:rsidRDefault="00BD34B1">
      <w:pPr>
        <w:rPr>
          <w:rFonts w:hint="eastAsia"/>
        </w:rPr>
      </w:pPr>
      <w:r>
        <w:rPr>
          <w:rFonts w:hint="eastAsia"/>
        </w:rPr>
        <w:t>从字形上看，“夙”字由“几”和“人”组成，形象地描绘了一个人弯腰劳作的样子，因此它最初的意思与早起、勤劳有关。随着时间的发展，“夙”字的意义逐渐丰富起来，除了表示早晨、早年之外，还引申为长期存在的意思。例如，“夙愿”指的是长久以来的愿望或心愿；“夙敌”则指长期以来的敌人。</w:t>
      </w:r>
    </w:p>
    <w:p w14:paraId="5FC712ED" w14:textId="77777777" w:rsidR="00BD34B1" w:rsidRDefault="00BD34B1">
      <w:pPr>
        <w:rPr>
          <w:rFonts w:hint="eastAsia"/>
        </w:rPr>
      </w:pPr>
    </w:p>
    <w:p w14:paraId="450A9E22" w14:textId="77777777" w:rsidR="00BD34B1" w:rsidRDefault="00BD34B1">
      <w:pPr>
        <w:rPr>
          <w:rFonts w:hint="eastAsia"/>
        </w:rPr>
      </w:pPr>
      <w:r>
        <w:rPr>
          <w:rFonts w:hint="eastAsia"/>
        </w:rPr>
        <w:t>文化背景中的“夙”</w:t>
      </w:r>
    </w:p>
    <w:p w14:paraId="4D3A6368" w14:textId="77777777" w:rsidR="00BD34B1" w:rsidRDefault="00BD34B1">
      <w:pPr>
        <w:rPr>
          <w:rFonts w:hint="eastAsia"/>
        </w:rPr>
      </w:pPr>
      <w:r>
        <w:rPr>
          <w:rFonts w:hint="eastAsia"/>
        </w:rPr>
        <w:t>在中国古代文学作品中，“夙”字常常被用来表达一种对过去时光的怀念或是对未来憧憬的情感。比如，在古典诗词里，“夙夜”一词频繁出现，用以形容日夜辛劳的状态。这种用法不仅体现了古人对于勤奋工作的推崇，也反映了他们对于时间流逝的深刻感悟。“夙”字在命名上也有使用，一些人家会给孩子取名中含有“夙”字的名字，寓意着孩子能够珍惜时光，早日成才。</w:t>
      </w:r>
    </w:p>
    <w:p w14:paraId="4A51775F" w14:textId="77777777" w:rsidR="00BD34B1" w:rsidRDefault="00BD34B1">
      <w:pPr>
        <w:rPr>
          <w:rFonts w:hint="eastAsia"/>
        </w:rPr>
      </w:pPr>
    </w:p>
    <w:p w14:paraId="3F2C70B5" w14:textId="77777777" w:rsidR="00BD34B1" w:rsidRDefault="00BD34B1">
      <w:pPr>
        <w:rPr>
          <w:rFonts w:hint="eastAsia"/>
        </w:rPr>
      </w:pPr>
      <w:r>
        <w:rPr>
          <w:rFonts w:hint="eastAsia"/>
        </w:rPr>
        <w:t>成语中的“夙”</w:t>
      </w:r>
    </w:p>
    <w:p w14:paraId="4CD41F4A" w14:textId="77777777" w:rsidR="00BD34B1" w:rsidRDefault="00BD34B1">
      <w:pPr>
        <w:rPr>
          <w:rFonts w:hint="eastAsia"/>
        </w:rPr>
      </w:pPr>
      <w:r>
        <w:rPr>
          <w:rFonts w:hint="eastAsia"/>
        </w:rPr>
        <w:t>许多含有“夙”字的成语至今仍活跃在我们的语言中，如“夙兴夜寐”，意指早起晚睡，形容非常勤劳。“夙夜在公”则是说早晚都在为国家工作，表达了对忠诚和敬业精神的赞美。通过这些成语，我们可以感受到“夙”字背后所蕴含的文化价值和社会价值观，它们不仅是语言的一部分，更是中华文化的瑰宝。</w:t>
      </w:r>
    </w:p>
    <w:p w14:paraId="106B408D" w14:textId="77777777" w:rsidR="00BD34B1" w:rsidRDefault="00BD34B1">
      <w:pPr>
        <w:rPr>
          <w:rFonts w:hint="eastAsia"/>
        </w:rPr>
      </w:pPr>
    </w:p>
    <w:p w14:paraId="51C8CCE3" w14:textId="77777777" w:rsidR="00BD34B1" w:rsidRDefault="00BD34B1">
      <w:pPr>
        <w:rPr>
          <w:rFonts w:hint="eastAsia"/>
        </w:rPr>
      </w:pPr>
      <w:r>
        <w:rPr>
          <w:rFonts w:hint="eastAsia"/>
        </w:rPr>
        <w:t>最后的总结</w:t>
      </w:r>
    </w:p>
    <w:p w14:paraId="17B3A6E4" w14:textId="77777777" w:rsidR="00BD34B1" w:rsidRDefault="00BD34B1">
      <w:pPr>
        <w:rPr>
          <w:rFonts w:hint="eastAsia"/>
        </w:rPr>
      </w:pPr>
      <w:r>
        <w:rPr>
          <w:rFonts w:hint="eastAsia"/>
        </w:rPr>
        <w:t>虽然“夙”字在日常交流中不常见，但它承载的历史和文化意义却不可忽视。无论是作为勤劳的象征，还是表达对过去和未来的思考，“夙”都为我们提供了一个窗口去了解古人的生活态度和哲学思想。学习和理解像“夙”这样的汉字，有助于我们更好地认识自己的文化和历史，从而更加珍视这份来自远古的智慧遗产。</w:t>
      </w:r>
    </w:p>
    <w:p w14:paraId="0B8B5186" w14:textId="77777777" w:rsidR="00BD34B1" w:rsidRDefault="00BD34B1">
      <w:pPr>
        <w:rPr>
          <w:rFonts w:hint="eastAsia"/>
        </w:rPr>
      </w:pPr>
    </w:p>
    <w:p w14:paraId="2E0ECEE0" w14:textId="77777777" w:rsidR="00BD34B1" w:rsidRDefault="00BD34B1">
      <w:pPr>
        <w:rPr>
          <w:rFonts w:hint="eastAsia"/>
        </w:rPr>
      </w:pPr>
    </w:p>
    <w:p w14:paraId="28DA2908" w14:textId="77777777" w:rsidR="00BD34B1" w:rsidRDefault="00BD34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2B7896" w14:textId="09234351" w:rsidR="00A106EA" w:rsidRDefault="00A106EA"/>
    <w:sectPr w:rsidR="00A10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6EA"/>
    <w:rsid w:val="00A106EA"/>
    <w:rsid w:val="00B34D22"/>
    <w:rsid w:val="00BD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AD7210-DA7F-4854-AF7A-6386A0566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06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6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6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6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6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6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6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6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6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06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06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06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06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06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06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06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06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06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06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06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6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06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6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6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6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6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6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6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06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