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5A58" w14:textId="77777777" w:rsidR="003B419C" w:rsidRDefault="003B419C">
      <w:pPr>
        <w:rPr>
          <w:rFonts w:hint="eastAsia"/>
        </w:rPr>
      </w:pPr>
    </w:p>
    <w:p w14:paraId="555D86B4" w14:textId="77777777" w:rsidR="003B419C" w:rsidRDefault="003B419C">
      <w:pPr>
        <w:rPr>
          <w:rFonts w:hint="eastAsia"/>
        </w:rPr>
      </w:pPr>
      <w:r>
        <w:rPr>
          <w:rFonts w:hint="eastAsia"/>
        </w:rPr>
        <w:t>夕的拼音怎么写</w:t>
      </w:r>
    </w:p>
    <w:p w14:paraId="6ECE1F82" w14:textId="77777777" w:rsidR="003B419C" w:rsidRDefault="003B419C">
      <w:pPr>
        <w:rPr>
          <w:rFonts w:hint="eastAsia"/>
        </w:rPr>
      </w:pPr>
      <w:r>
        <w:rPr>
          <w:rFonts w:hint="eastAsia"/>
        </w:rPr>
        <w:t>夕字在汉语中是一个非常基础且常用的汉字，它的拼音是“xī”。这个字代表了日落的时候，也就是傍晚。在中国传统文化里，“夕”不仅指代一天中的某个时段，还常常与节日或者特殊的文化意义联系在一起，比如除夕夜就是一年最后一天的晚上。</w:t>
      </w:r>
    </w:p>
    <w:p w14:paraId="1313E209" w14:textId="77777777" w:rsidR="003B419C" w:rsidRDefault="003B419C">
      <w:pPr>
        <w:rPr>
          <w:rFonts w:hint="eastAsia"/>
        </w:rPr>
      </w:pPr>
    </w:p>
    <w:p w14:paraId="4A011063" w14:textId="77777777" w:rsidR="003B419C" w:rsidRDefault="003B419C">
      <w:pPr>
        <w:rPr>
          <w:rFonts w:hint="eastAsia"/>
        </w:rPr>
      </w:pPr>
    </w:p>
    <w:p w14:paraId="660D3A28" w14:textId="77777777" w:rsidR="003B419C" w:rsidRDefault="003B419C">
      <w:pPr>
        <w:rPr>
          <w:rFonts w:hint="eastAsia"/>
        </w:rPr>
      </w:pPr>
      <w:r>
        <w:rPr>
          <w:rFonts w:hint="eastAsia"/>
        </w:rPr>
        <w:t>夕字的拼音及其声调</w:t>
      </w:r>
    </w:p>
    <w:p w14:paraId="544B6C33" w14:textId="77777777" w:rsidR="003B419C" w:rsidRDefault="003B419C">
      <w:pPr>
        <w:rPr>
          <w:rFonts w:hint="eastAsia"/>
        </w:rPr>
      </w:pPr>
      <w:r>
        <w:rPr>
          <w:rFonts w:hint="eastAsia"/>
        </w:rPr>
        <w:t>关于夕字的拼音，它由两个部分组成：声母和韵母。夕的拼音是“xī”，其中“x”是声母，而“ī”则是韵母，并且带有第一声的声调。学习汉语的外国朋友可能会发现，汉语拼音中的声调对于正确发音非常重要。错误的声调可能会导致误解，例如把“xī”说成第四声的“xì”，意思就会发生改变。</w:t>
      </w:r>
    </w:p>
    <w:p w14:paraId="7050E181" w14:textId="77777777" w:rsidR="003B419C" w:rsidRDefault="003B419C">
      <w:pPr>
        <w:rPr>
          <w:rFonts w:hint="eastAsia"/>
        </w:rPr>
      </w:pPr>
    </w:p>
    <w:p w14:paraId="05DEF560" w14:textId="77777777" w:rsidR="003B419C" w:rsidRDefault="003B419C">
      <w:pPr>
        <w:rPr>
          <w:rFonts w:hint="eastAsia"/>
        </w:rPr>
      </w:pPr>
    </w:p>
    <w:p w14:paraId="7D1BB2BB" w14:textId="77777777" w:rsidR="003B419C" w:rsidRDefault="003B419C">
      <w:pPr>
        <w:rPr>
          <w:rFonts w:hint="eastAsia"/>
        </w:rPr>
      </w:pPr>
      <w:r>
        <w:rPr>
          <w:rFonts w:hint="eastAsia"/>
        </w:rPr>
        <w:t>夕字的文化含义</w:t>
      </w:r>
    </w:p>
    <w:p w14:paraId="0C1CD3D8" w14:textId="77777777" w:rsidR="003B419C" w:rsidRDefault="003B419C">
      <w:pPr>
        <w:rPr>
          <w:rFonts w:hint="eastAsia"/>
        </w:rPr>
      </w:pPr>
      <w:r>
        <w:rPr>
          <w:rFonts w:hint="eastAsia"/>
        </w:rPr>
        <w:t>除了基本的时间概念外，“夕”字在中国文化中还有着丰富的象征意义。尤其是在一些传统节日里，如中秋节、除夕等，夕不仅仅是指时间上的夜晚，更是家人团聚、共享天伦之乐的时刻。这些节日反映了中国人重视家庭关系和社会和谐的价值观。</w:t>
      </w:r>
    </w:p>
    <w:p w14:paraId="65C367F3" w14:textId="77777777" w:rsidR="003B419C" w:rsidRDefault="003B419C">
      <w:pPr>
        <w:rPr>
          <w:rFonts w:hint="eastAsia"/>
        </w:rPr>
      </w:pPr>
    </w:p>
    <w:p w14:paraId="52B61355" w14:textId="77777777" w:rsidR="003B419C" w:rsidRDefault="003B419C">
      <w:pPr>
        <w:rPr>
          <w:rFonts w:hint="eastAsia"/>
        </w:rPr>
      </w:pPr>
    </w:p>
    <w:p w14:paraId="493DF2D1" w14:textId="77777777" w:rsidR="003B419C" w:rsidRDefault="003B419C">
      <w:pPr>
        <w:rPr>
          <w:rFonts w:hint="eastAsia"/>
        </w:rPr>
      </w:pPr>
      <w:r>
        <w:rPr>
          <w:rFonts w:hint="eastAsia"/>
        </w:rPr>
        <w:t>夕字的学习与记忆</w:t>
      </w:r>
    </w:p>
    <w:p w14:paraId="219D7BCA" w14:textId="77777777" w:rsidR="003B419C" w:rsidRDefault="003B419C">
      <w:pPr>
        <w:rPr>
          <w:rFonts w:hint="eastAsia"/>
        </w:rPr>
      </w:pPr>
      <w:r>
        <w:rPr>
          <w:rFonts w:hint="eastAsia"/>
        </w:rPr>
        <w:t>对于初学汉语的人来说，记住像“夕”这样的常用汉字是非常重要的一步。通过关联法来记忆夕字的拼音也是一种有效的方法。例如，可以想象夕阳西下的场景，这样既能帮助记忆夕字的意义，也能加深对拼音的印象。多读、多写、多听也是掌握汉字及其拼音的好方法。</w:t>
      </w:r>
    </w:p>
    <w:p w14:paraId="4BDA08E2" w14:textId="77777777" w:rsidR="003B419C" w:rsidRDefault="003B419C">
      <w:pPr>
        <w:rPr>
          <w:rFonts w:hint="eastAsia"/>
        </w:rPr>
      </w:pPr>
    </w:p>
    <w:p w14:paraId="6694476E" w14:textId="77777777" w:rsidR="003B419C" w:rsidRDefault="003B419C">
      <w:pPr>
        <w:rPr>
          <w:rFonts w:hint="eastAsia"/>
        </w:rPr>
      </w:pPr>
    </w:p>
    <w:p w14:paraId="4EC3420E" w14:textId="77777777" w:rsidR="003B419C" w:rsidRDefault="003B419C">
      <w:pPr>
        <w:rPr>
          <w:rFonts w:hint="eastAsia"/>
        </w:rPr>
      </w:pPr>
      <w:r>
        <w:rPr>
          <w:rFonts w:hint="eastAsia"/>
        </w:rPr>
        <w:t>夕字在现代汉语中的使用</w:t>
      </w:r>
    </w:p>
    <w:p w14:paraId="62C72676" w14:textId="77777777" w:rsidR="003B419C" w:rsidRDefault="003B419C">
      <w:pPr>
        <w:rPr>
          <w:rFonts w:hint="eastAsia"/>
        </w:rPr>
      </w:pPr>
      <w:r>
        <w:rPr>
          <w:rFonts w:hint="eastAsia"/>
        </w:rPr>
        <w:t>在日常交流中，“夕”字虽然不常见于口语表达，但在书面语或正式场合下仍然占据一席之地。特别是在文学作品、诗歌以及官方公告中，我们经常可以看到夕字的身影。它</w:t>
      </w:r>
      <w:r>
        <w:rPr>
          <w:rFonts w:hint="eastAsia"/>
        </w:rPr>
        <w:lastRenderedPageBreak/>
        <w:t>不仅可以用来描述时间，还可以与其他词组合形成新的词汇，如“前夕”，表示某事件或活动发生的前一天。</w:t>
      </w:r>
    </w:p>
    <w:p w14:paraId="6DDCE3C9" w14:textId="77777777" w:rsidR="003B419C" w:rsidRDefault="003B419C">
      <w:pPr>
        <w:rPr>
          <w:rFonts w:hint="eastAsia"/>
        </w:rPr>
      </w:pPr>
    </w:p>
    <w:p w14:paraId="0F768776" w14:textId="77777777" w:rsidR="003B419C" w:rsidRDefault="003B419C">
      <w:pPr>
        <w:rPr>
          <w:rFonts w:hint="eastAsia"/>
        </w:rPr>
      </w:pPr>
    </w:p>
    <w:p w14:paraId="5998160A" w14:textId="77777777" w:rsidR="003B419C" w:rsidRDefault="003B419C">
      <w:pPr>
        <w:rPr>
          <w:rFonts w:hint="eastAsia"/>
        </w:rPr>
      </w:pPr>
      <w:r>
        <w:rPr>
          <w:rFonts w:hint="eastAsia"/>
        </w:rPr>
        <w:t>最后的总结</w:t>
      </w:r>
    </w:p>
    <w:p w14:paraId="266110F8" w14:textId="77777777" w:rsidR="003B419C" w:rsidRDefault="003B419C">
      <w:pPr>
        <w:rPr>
          <w:rFonts w:hint="eastAsia"/>
        </w:rPr>
      </w:pPr>
      <w:r>
        <w:rPr>
          <w:rFonts w:hint="eastAsia"/>
        </w:rPr>
        <w:t>“夕”的拼音写作“xī”，它不仅是汉语学习者需要掌握的基础知识之一，同时也是了解中国文化的一个窗口。通过对夕字的学习，不仅能提高语言能力，还能增进对中国文化的理解。希望这篇介绍能为你的汉语学习之旅提供帮助。</w:t>
      </w:r>
    </w:p>
    <w:p w14:paraId="21BCA18E" w14:textId="77777777" w:rsidR="003B419C" w:rsidRDefault="003B419C">
      <w:pPr>
        <w:rPr>
          <w:rFonts w:hint="eastAsia"/>
        </w:rPr>
      </w:pPr>
    </w:p>
    <w:p w14:paraId="6072D18D" w14:textId="77777777" w:rsidR="003B419C" w:rsidRDefault="003B419C">
      <w:pPr>
        <w:rPr>
          <w:rFonts w:hint="eastAsia"/>
        </w:rPr>
      </w:pPr>
    </w:p>
    <w:p w14:paraId="732D10AA" w14:textId="77777777" w:rsidR="003B419C" w:rsidRDefault="003B4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FBFC1" w14:textId="2FDE0330" w:rsidR="0002555D" w:rsidRDefault="0002555D"/>
    <w:sectPr w:rsidR="00025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5D"/>
    <w:rsid w:val="0002555D"/>
    <w:rsid w:val="003B41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6782D-7301-4EEA-B419-68C3CFC1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