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84C9" w14:textId="77777777" w:rsidR="00860370" w:rsidRDefault="00860370">
      <w:pPr>
        <w:rPr>
          <w:rFonts w:hint="eastAsia"/>
        </w:rPr>
      </w:pPr>
    </w:p>
    <w:p w14:paraId="2C8FB772" w14:textId="77777777" w:rsidR="00860370" w:rsidRDefault="00860370">
      <w:pPr>
        <w:rPr>
          <w:rFonts w:hint="eastAsia"/>
        </w:rPr>
      </w:pPr>
      <w:r>
        <w:rPr>
          <w:rFonts w:hint="eastAsia"/>
        </w:rPr>
        <w:t>夕的拼音字母</w:t>
      </w:r>
    </w:p>
    <w:p w14:paraId="02AA9C19" w14:textId="77777777" w:rsidR="00860370" w:rsidRDefault="00860370">
      <w:pPr>
        <w:rPr>
          <w:rFonts w:hint="eastAsia"/>
        </w:rPr>
      </w:pPr>
      <w:r>
        <w:rPr>
          <w:rFonts w:hint="eastAsia"/>
        </w:rPr>
        <w:t>夕字在汉语中是一个非常独特且具有诗意的字，其拼音为“xī”。这个简单的拼音背后蕴含着丰富的文化意义和历史故事。夕字主要指的是傍晚时分，也就是太阳下山之后到夜晚来临之前的这段时间。它不仅是昼夜交替的重要时刻，也是人们结束一天忙碌工作后开始休息的时候。</w:t>
      </w:r>
    </w:p>
    <w:p w14:paraId="4F8A63C1" w14:textId="77777777" w:rsidR="00860370" w:rsidRDefault="00860370">
      <w:pPr>
        <w:rPr>
          <w:rFonts w:hint="eastAsia"/>
        </w:rPr>
      </w:pPr>
    </w:p>
    <w:p w14:paraId="2BE70572" w14:textId="77777777" w:rsidR="00860370" w:rsidRDefault="00860370">
      <w:pPr>
        <w:rPr>
          <w:rFonts w:hint="eastAsia"/>
        </w:rPr>
      </w:pPr>
    </w:p>
    <w:p w14:paraId="28C38C71" w14:textId="77777777" w:rsidR="00860370" w:rsidRDefault="00860370">
      <w:pPr>
        <w:rPr>
          <w:rFonts w:hint="eastAsia"/>
        </w:rPr>
      </w:pPr>
      <w:r>
        <w:rPr>
          <w:rFonts w:hint="eastAsia"/>
        </w:rPr>
        <w:t>夕的文化象征</w:t>
      </w:r>
    </w:p>
    <w:p w14:paraId="3405ED08" w14:textId="77777777" w:rsidR="00860370" w:rsidRDefault="00860370">
      <w:pPr>
        <w:rPr>
          <w:rFonts w:hint="eastAsia"/>
        </w:rPr>
      </w:pPr>
      <w:r>
        <w:rPr>
          <w:rFonts w:hint="eastAsia"/>
        </w:rPr>
        <w:t>夕不仅仅代表了一天中的某个时间段，它还承载了深厚的文化价值和象征意义。在中国传统文化中，夕往往与家庭团聚、温馨和谐的画面紧密相连。例如，每年农历年的最后一天晚上被称为除夕，这是一个全家团聚、共度佳节的重要时刻。夕字因此也成为了团圆、幸福的象征。</w:t>
      </w:r>
    </w:p>
    <w:p w14:paraId="11BCF5C7" w14:textId="77777777" w:rsidR="00860370" w:rsidRDefault="00860370">
      <w:pPr>
        <w:rPr>
          <w:rFonts w:hint="eastAsia"/>
        </w:rPr>
      </w:pPr>
    </w:p>
    <w:p w14:paraId="0158F399" w14:textId="77777777" w:rsidR="00860370" w:rsidRDefault="00860370">
      <w:pPr>
        <w:rPr>
          <w:rFonts w:hint="eastAsia"/>
        </w:rPr>
      </w:pPr>
    </w:p>
    <w:p w14:paraId="47A2FEF1" w14:textId="77777777" w:rsidR="00860370" w:rsidRDefault="00860370">
      <w:pPr>
        <w:rPr>
          <w:rFonts w:hint="eastAsia"/>
        </w:rPr>
      </w:pPr>
      <w:r>
        <w:rPr>
          <w:rFonts w:hint="eastAsia"/>
        </w:rPr>
        <w:t>夕的艺术表现</w:t>
      </w:r>
    </w:p>
    <w:p w14:paraId="57C12EFB" w14:textId="77777777" w:rsidR="00860370" w:rsidRDefault="00860370">
      <w:pPr>
        <w:rPr>
          <w:rFonts w:hint="eastAsia"/>
        </w:rPr>
      </w:pPr>
      <w:r>
        <w:rPr>
          <w:rFonts w:hint="eastAsia"/>
        </w:rPr>
        <w:t>在艺术领域，夕同样扮演着重要角色。许多诗人、画家都喜欢以夕为主题进行创作。从古代诗歌中对夕阳美景的描绘，到现代摄影作品捕捉的日落瞬间，夕以其独特的美感吸引了无数艺术家的目光。这些作品不仅展现了夕时分自然景观的美丽，更表达了人们对生活美好的向往与追求。</w:t>
      </w:r>
    </w:p>
    <w:p w14:paraId="5392FB20" w14:textId="77777777" w:rsidR="00860370" w:rsidRDefault="00860370">
      <w:pPr>
        <w:rPr>
          <w:rFonts w:hint="eastAsia"/>
        </w:rPr>
      </w:pPr>
    </w:p>
    <w:p w14:paraId="75656EC7" w14:textId="77777777" w:rsidR="00860370" w:rsidRDefault="00860370">
      <w:pPr>
        <w:rPr>
          <w:rFonts w:hint="eastAsia"/>
        </w:rPr>
      </w:pPr>
    </w:p>
    <w:p w14:paraId="76E9F3EA" w14:textId="77777777" w:rsidR="00860370" w:rsidRDefault="00860370">
      <w:pPr>
        <w:rPr>
          <w:rFonts w:hint="eastAsia"/>
        </w:rPr>
      </w:pPr>
      <w:r>
        <w:rPr>
          <w:rFonts w:hint="eastAsia"/>
        </w:rPr>
        <w:t>夕的日常生活应用</w:t>
      </w:r>
    </w:p>
    <w:p w14:paraId="3F37032D" w14:textId="77777777" w:rsidR="00860370" w:rsidRDefault="00860370">
      <w:pPr>
        <w:rPr>
          <w:rFonts w:hint="eastAsia"/>
        </w:rPr>
      </w:pPr>
      <w:r>
        <w:rPr>
          <w:rFonts w:hint="eastAsia"/>
        </w:rPr>
        <w:t>除了文化和艺术方面，夕也在日常生活中有着广泛的应用。比如，在一些地方方言里，“夕”还可以表示给某人送礼物的行为，这体现了语言的多样性和地域特色。随着社交媒体的发展，越来越多的人喜欢在傍晚时分享自己的心情或照片，使用“夕”作为话题标签，来表达自己对生活的热爱和享受当下时光的态度。</w:t>
      </w:r>
    </w:p>
    <w:p w14:paraId="580D8062" w14:textId="77777777" w:rsidR="00860370" w:rsidRDefault="00860370">
      <w:pPr>
        <w:rPr>
          <w:rFonts w:hint="eastAsia"/>
        </w:rPr>
      </w:pPr>
    </w:p>
    <w:p w14:paraId="2437C99B" w14:textId="77777777" w:rsidR="00860370" w:rsidRDefault="00860370">
      <w:pPr>
        <w:rPr>
          <w:rFonts w:hint="eastAsia"/>
        </w:rPr>
      </w:pPr>
    </w:p>
    <w:p w14:paraId="63CE4CB9" w14:textId="77777777" w:rsidR="00860370" w:rsidRDefault="00860370">
      <w:pPr>
        <w:rPr>
          <w:rFonts w:hint="eastAsia"/>
        </w:rPr>
      </w:pPr>
      <w:r>
        <w:rPr>
          <w:rFonts w:hint="eastAsia"/>
        </w:rPr>
        <w:t>夕的未来展望</w:t>
      </w:r>
    </w:p>
    <w:p w14:paraId="5FECD76C" w14:textId="77777777" w:rsidR="00860370" w:rsidRDefault="00860370">
      <w:pPr>
        <w:rPr>
          <w:rFonts w:hint="eastAsia"/>
        </w:rPr>
      </w:pPr>
      <w:r>
        <w:rPr>
          <w:rFonts w:hint="eastAsia"/>
        </w:rPr>
        <w:t>尽管夕这个词已经存在了数千年，并深深植根于中华文化的土壤之中，但它仍然充满活力，不断地在现代社会中找到新的表现形式和应用场景。无论是通过传统的文学艺术形式，还是借助现代科技手段，夕都在持续地影响着人们的生活方式和精神世界。在未来，我们有理由相信夕将继续传承其深厚的文化底蕴，同时也会以更加创新的方式融入到我们的日常生活中。</w:t>
      </w:r>
    </w:p>
    <w:p w14:paraId="5CC38EFB" w14:textId="77777777" w:rsidR="00860370" w:rsidRDefault="00860370">
      <w:pPr>
        <w:rPr>
          <w:rFonts w:hint="eastAsia"/>
        </w:rPr>
      </w:pPr>
    </w:p>
    <w:p w14:paraId="240E1297" w14:textId="77777777" w:rsidR="00860370" w:rsidRDefault="00860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BBE78" w14:textId="55511E8E" w:rsidR="00D32D00" w:rsidRDefault="00D32D00"/>
    <w:sectPr w:rsidR="00D32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00"/>
    <w:rsid w:val="00860370"/>
    <w:rsid w:val="00B34D22"/>
    <w:rsid w:val="00D3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1ABD6-E1A6-4144-B08D-2166F654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