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181C" w14:textId="77777777" w:rsidR="0001044D" w:rsidRDefault="0001044D">
      <w:pPr>
        <w:rPr>
          <w:rFonts w:hint="eastAsia"/>
        </w:rPr>
      </w:pPr>
      <w:r>
        <w:rPr>
          <w:rFonts w:hint="eastAsia"/>
        </w:rPr>
        <w:t>夕的拼音和注音：文化与语言的桥梁</w:t>
      </w:r>
    </w:p>
    <w:p w14:paraId="686221CC" w14:textId="77777777" w:rsidR="0001044D" w:rsidRDefault="0001044D">
      <w:pPr>
        <w:rPr>
          <w:rFonts w:hint="eastAsia"/>
        </w:rPr>
      </w:pPr>
    </w:p>
    <w:p w14:paraId="742D8DD5" w14:textId="77777777" w:rsidR="0001044D" w:rsidRDefault="0001044D">
      <w:pPr>
        <w:rPr>
          <w:rFonts w:hint="eastAsia"/>
        </w:rPr>
      </w:pPr>
      <w:r>
        <w:rPr>
          <w:rFonts w:hint="eastAsia"/>
        </w:rPr>
        <w:t>“夕”的拼音是“xī”，注音为ㄒㄧ。这个字虽简单，却蕴含着丰富的文化内涵和历史意义。作为汉字体系中的一员，“夕”不仅是一个独立的字符，更承载了中华民族千百年来的智慧结晶。在普通话的发音体系中，“xī”属于阴平声调，读起来清脆而悠扬，仿佛将人们带入一个宁静而深远的意境之中。</w:t>
      </w:r>
    </w:p>
    <w:p w14:paraId="2F02B305" w14:textId="77777777" w:rsidR="0001044D" w:rsidRDefault="0001044D">
      <w:pPr>
        <w:rPr>
          <w:rFonts w:hint="eastAsia"/>
        </w:rPr>
      </w:pPr>
    </w:p>
    <w:p w14:paraId="67B342F8" w14:textId="77777777" w:rsidR="0001044D" w:rsidRDefault="0001044D">
      <w:pPr>
        <w:rPr>
          <w:rFonts w:hint="eastAsia"/>
        </w:rPr>
      </w:pPr>
    </w:p>
    <w:p w14:paraId="6D574830" w14:textId="77777777" w:rsidR="0001044D" w:rsidRDefault="0001044D">
      <w:pPr>
        <w:rPr>
          <w:rFonts w:hint="eastAsia"/>
        </w:rPr>
      </w:pPr>
      <w:r>
        <w:rPr>
          <w:rFonts w:hint="eastAsia"/>
        </w:rPr>
        <w:t>从日落到夜幕：夕的意义探析</w:t>
      </w:r>
    </w:p>
    <w:p w14:paraId="707F70C5" w14:textId="77777777" w:rsidR="0001044D" w:rsidRDefault="0001044D">
      <w:pPr>
        <w:rPr>
          <w:rFonts w:hint="eastAsia"/>
        </w:rPr>
      </w:pPr>
    </w:p>
    <w:p w14:paraId="10E44EE7" w14:textId="77777777" w:rsidR="0001044D" w:rsidRDefault="0001044D">
      <w:pPr>
        <w:rPr>
          <w:rFonts w:hint="eastAsia"/>
        </w:rPr>
      </w:pPr>
      <w:r>
        <w:rPr>
          <w:rFonts w:hint="eastAsia"/>
        </w:rPr>
        <w:t>“夕”字本义指傍晚或夜晚，象征着一天即将结束的时刻。当太阳缓缓西沉，天边染上一抹橙红，这便是“夕”所描绘的画面。古人用这个字记录时间流转，同时也赋予它更多的情感色彩。例如，在诗词歌赋中，“夕”常常被用来表达离别、思念或者对时光流逝的感慨。杜牧的《山行》中有“停车坐爱枫林晚，霜叶红于二月花”，这里的“晚”可以理解为“夕”，展现了秋日黄昏的静美与惆怅。</w:t>
      </w:r>
    </w:p>
    <w:p w14:paraId="051554C3" w14:textId="77777777" w:rsidR="0001044D" w:rsidRDefault="0001044D">
      <w:pPr>
        <w:rPr>
          <w:rFonts w:hint="eastAsia"/>
        </w:rPr>
      </w:pPr>
    </w:p>
    <w:p w14:paraId="1C271934" w14:textId="77777777" w:rsidR="0001044D" w:rsidRDefault="0001044D">
      <w:pPr>
        <w:rPr>
          <w:rFonts w:hint="eastAsia"/>
        </w:rPr>
      </w:pPr>
    </w:p>
    <w:p w14:paraId="1C0387D7" w14:textId="77777777" w:rsidR="0001044D" w:rsidRDefault="0001044D">
      <w:pPr>
        <w:rPr>
          <w:rFonts w:hint="eastAsia"/>
        </w:rPr>
      </w:pPr>
      <w:r>
        <w:rPr>
          <w:rFonts w:hint="eastAsia"/>
        </w:rPr>
        <w:t>夕的结构之美：汉字的艺术魅力</w:t>
      </w:r>
    </w:p>
    <w:p w14:paraId="78DA7762" w14:textId="77777777" w:rsidR="0001044D" w:rsidRDefault="0001044D">
      <w:pPr>
        <w:rPr>
          <w:rFonts w:hint="eastAsia"/>
        </w:rPr>
      </w:pPr>
    </w:p>
    <w:p w14:paraId="04B9880E" w14:textId="77777777" w:rsidR="0001044D" w:rsidRDefault="0001044D">
      <w:pPr>
        <w:rPr>
          <w:rFonts w:hint="eastAsia"/>
        </w:rPr>
      </w:pPr>
      <w:r>
        <w:rPr>
          <w:rFonts w:hint="eastAsia"/>
        </w:rPr>
        <w:t>从字形上看，“夕”由一横一撇构成，线条简洁流畅，却极具美感。这种设计体现了汉字追求平衡和谐的特点。在书法艺术中，“夕”字因其独特的形态成为练习者钟爱的对象，无论是楷书还是草书，都能展现出不同的韵味。“夕”还常与其他汉字组合成词，如“除夕”“夕阳”等，进一步丰富了其语义范围。</w:t>
      </w:r>
    </w:p>
    <w:p w14:paraId="48E409BA" w14:textId="77777777" w:rsidR="0001044D" w:rsidRDefault="0001044D">
      <w:pPr>
        <w:rPr>
          <w:rFonts w:hint="eastAsia"/>
        </w:rPr>
      </w:pPr>
    </w:p>
    <w:p w14:paraId="4FC062D1" w14:textId="77777777" w:rsidR="0001044D" w:rsidRDefault="0001044D">
      <w:pPr>
        <w:rPr>
          <w:rFonts w:hint="eastAsia"/>
        </w:rPr>
      </w:pPr>
    </w:p>
    <w:p w14:paraId="54307E66" w14:textId="77777777" w:rsidR="0001044D" w:rsidRDefault="0001044D">
      <w:pPr>
        <w:rPr>
          <w:rFonts w:hint="eastAsia"/>
        </w:rPr>
      </w:pPr>
      <w:r>
        <w:rPr>
          <w:rFonts w:hint="eastAsia"/>
        </w:rPr>
        <w:t>夕的文化延伸：传统节日中的重要角色</w:t>
      </w:r>
    </w:p>
    <w:p w14:paraId="0A55CD53" w14:textId="77777777" w:rsidR="0001044D" w:rsidRDefault="0001044D">
      <w:pPr>
        <w:rPr>
          <w:rFonts w:hint="eastAsia"/>
        </w:rPr>
      </w:pPr>
    </w:p>
    <w:p w14:paraId="175ABC39" w14:textId="77777777" w:rsidR="0001044D" w:rsidRDefault="0001044D">
      <w:pPr>
        <w:rPr>
          <w:rFonts w:hint="eastAsia"/>
        </w:rPr>
      </w:pPr>
      <w:r>
        <w:rPr>
          <w:rFonts w:hint="eastAsia"/>
        </w:rPr>
        <w:t>在中国传统文化中，“夕”有着特殊的地位。例如，每年农历腊月三十被称为“除夕”，这是辞旧迎新的重要时刻，家家户户会通过贴春联、吃团圆饭等方式庆祝这一节日。“夕”在这里不仅代表时间点，更是一种情感寄托，凝聚了人们对家庭团聚和美好生活的向往。再比如，“七夕节”作为中国的情人节，寄托了无数青年男女对于爱情的美好期许。</w:t>
      </w:r>
    </w:p>
    <w:p w14:paraId="3233C5CA" w14:textId="77777777" w:rsidR="0001044D" w:rsidRDefault="0001044D">
      <w:pPr>
        <w:rPr>
          <w:rFonts w:hint="eastAsia"/>
        </w:rPr>
      </w:pPr>
    </w:p>
    <w:p w14:paraId="7A291DA6" w14:textId="77777777" w:rsidR="0001044D" w:rsidRDefault="0001044D">
      <w:pPr>
        <w:rPr>
          <w:rFonts w:hint="eastAsia"/>
        </w:rPr>
      </w:pPr>
    </w:p>
    <w:p w14:paraId="7E57D775" w14:textId="77777777" w:rsidR="0001044D" w:rsidRDefault="0001044D">
      <w:pPr>
        <w:rPr>
          <w:rFonts w:hint="eastAsia"/>
        </w:rPr>
      </w:pPr>
      <w:r>
        <w:rPr>
          <w:rFonts w:hint="eastAsia"/>
        </w:rPr>
        <w:t>现代视角下的夕：传承与创新并存</w:t>
      </w:r>
    </w:p>
    <w:p w14:paraId="70E06291" w14:textId="77777777" w:rsidR="0001044D" w:rsidRDefault="0001044D">
      <w:pPr>
        <w:rPr>
          <w:rFonts w:hint="eastAsia"/>
        </w:rPr>
      </w:pPr>
    </w:p>
    <w:p w14:paraId="63EE0F85" w14:textId="77777777" w:rsidR="0001044D" w:rsidRDefault="0001044D">
      <w:pPr>
        <w:rPr>
          <w:rFonts w:hint="eastAsia"/>
        </w:rPr>
      </w:pPr>
      <w:r>
        <w:rPr>
          <w:rFonts w:hint="eastAsia"/>
        </w:rPr>
        <w:t>进入现代社会后，“夕”依然保持着旺盛的生命力。它不仅是书面语言的一部分，也频繁出现在影视作品、广告宣传以及日常交流中。同时，随着科技的发展，“夕”还被赋予了新的含义。例如，在网络语境下，“夕”有时会被用来形容某种短暂但美好的事物，类似于英文中的“transient”。这种变化反映了语言与时俱进的能力，也让“夕”焕发出新的活力。</w:t>
      </w:r>
    </w:p>
    <w:p w14:paraId="3DD8C5FC" w14:textId="77777777" w:rsidR="0001044D" w:rsidRDefault="0001044D">
      <w:pPr>
        <w:rPr>
          <w:rFonts w:hint="eastAsia"/>
        </w:rPr>
      </w:pPr>
    </w:p>
    <w:p w14:paraId="13ACBAED" w14:textId="77777777" w:rsidR="0001044D" w:rsidRDefault="0001044D">
      <w:pPr>
        <w:rPr>
          <w:rFonts w:hint="eastAsia"/>
        </w:rPr>
      </w:pPr>
    </w:p>
    <w:p w14:paraId="60370FCA" w14:textId="77777777" w:rsidR="0001044D" w:rsidRDefault="0001044D">
      <w:pPr>
        <w:rPr>
          <w:rFonts w:hint="eastAsia"/>
        </w:rPr>
      </w:pPr>
      <w:r>
        <w:rPr>
          <w:rFonts w:hint="eastAsia"/>
        </w:rPr>
        <w:t>最后的总结：小小一字，大千世界</w:t>
      </w:r>
    </w:p>
    <w:p w14:paraId="46B517B1" w14:textId="77777777" w:rsidR="0001044D" w:rsidRDefault="0001044D">
      <w:pPr>
        <w:rPr>
          <w:rFonts w:hint="eastAsia"/>
        </w:rPr>
      </w:pPr>
    </w:p>
    <w:p w14:paraId="10855272" w14:textId="77777777" w:rsidR="0001044D" w:rsidRDefault="0001044D">
      <w:pPr>
        <w:rPr>
          <w:rFonts w:hint="eastAsia"/>
        </w:rPr>
      </w:pPr>
      <w:r>
        <w:rPr>
          <w:rFonts w:hint="eastAsia"/>
        </w:rPr>
        <w:t>“夕”的拼音“xī”和注音ㄒㄧ虽然看似简单，但它背后隐藏的故事却丰富多彩。从古代到今天，“夕”始终陪伴着我们，见证了岁月的变迁和文化的传承。通过对“夕”的了解，我们可以更加深刻地感受到汉字的魅力以及中华文化的博大精深。在未来，希望每个人都能用心去体会每一个汉字背后的意义，让这份珍贵的文化遗产继续发扬光大。</w:t>
      </w:r>
    </w:p>
    <w:p w14:paraId="736C9791" w14:textId="77777777" w:rsidR="0001044D" w:rsidRDefault="00010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1DB9B" w14:textId="65B888FF" w:rsidR="00A22575" w:rsidRDefault="00A22575"/>
    <w:sectPr w:rsidR="00A2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75"/>
    <w:rsid w:val="0001044D"/>
    <w:rsid w:val="00A225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F130-27F0-4B2D-9E67-4C29B95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