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FA3CA" w14:textId="77777777" w:rsidR="00F5654A" w:rsidRDefault="00F5654A">
      <w:pPr>
        <w:rPr>
          <w:rFonts w:hint="eastAsia"/>
        </w:rPr>
      </w:pPr>
      <w:r>
        <w:rPr>
          <w:rFonts w:hint="eastAsia"/>
        </w:rPr>
        <w:t>xi字的起源与演变</w:t>
      </w:r>
    </w:p>
    <w:p w14:paraId="4834C0A9" w14:textId="77777777" w:rsidR="00F5654A" w:rsidRDefault="00F5654A">
      <w:pPr>
        <w:rPr>
          <w:rFonts w:hint="eastAsia"/>
        </w:rPr>
      </w:pPr>
    </w:p>
    <w:p w14:paraId="04967671" w14:textId="77777777" w:rsidR="00F5654A" w:rsidRDefault="00F5654A">
      <w:pPr>
        <w:rPr>
          <w:rFonts w:hint="eastAsia"/>
        </w:rPr>
      </w:pPr>
      <w:r>
        <w:rPr>
          <w:rFonts w:hint="eastAsia"/>
        </w:rPr>
        <w:t>“夕”字的拼音为“xi”，这一简单而优雅的汉字蕴含着丰富的文化内涵。从甲骨文到现代汉字，“夕”经历了漫长的历史演变过程。“夕”最初的形象来源于古人对自然现象的观察，其原始形态像一弯新月挂在夜空，象征着夜晚的降临。在古代，“夕”常被用来表示黄昏或夜晚的时间概念，后来逐渐引申出更多含义，如祭奠、结束等。</w:t>
      </w:r>
    </w:p>
    <w:p w14:paraId="11D5E7E0" w14:textId="77777777" w:rsidR="00F5654A" w:rsidRDefault="00F5654A">
      <w:pPr>
        <w:rPr>
          <w:rFonts w:hint="eastAsia"/>
        </w:rPr>
      </w:pPr>
    </w:p>
    <w:p w14:paraId="21B66BA8" w14:textId="77777777" w:rsidR="00F5654A" w:rsidRDefault="00F5654A">
      <w:pPr>
        <w:rPr>
          <w:rFonts w:hint="eastAsia"/>
        </w:rPr>
      </w:pPr>
    </w:p>
    <w:p w14:paraId="169733A3" w14:textId="77777777" w:rsidR="00F5654A" w:rsidRDefault="00F5654A">
      <w:pPr>
        <w:rPr>
          <w:rFonts w:hint="eastAsia"/>
        </w:rPr>
      </w:pPr>
      <w:r>
        <w:rPr>
          <w:rFonts w:hint="eastAsia"/>
        </w:rPr>
        <w:t>xi字的文化意义</w:t>
      </w:r>
    </w:p>
    <w:p w14:paraId="645A87A0" w14:textId="77777777" w:rsidR="00F5654A" w:rsidRDefault="00F5654A">
      <w:pPr>
        <w:rPr>
          <w:rFonts w:hint="eastAsia"/>
        </w:rPr>
      </w:pPr>
    </w:p>
    <w:p w14:paraId="6F3B23EB" w14:textId="77777777" w:rsidR="00F5654A" w:rsidRDefault="00F5654A">
      <w:pPr>
        <w:rPr>
          <w:rFonts w:hint="eastAsia"/>
        </w:rPr>
      </w:pPr>
      <w:r>
        <w:rPr>
          <w:rFonts w:hint="eastAsia"/>
        </w:rPr>
        <w:t>在中国传统文化中，“夕”承载了许多深刻的寓意。例如，“除夕”是农历一年中的最后一天晚上，这一天家家户户团聚守岁，辞旧迎新，充满了仪式感和情感寄托。“夕”也常常出现在诗词歌赋中，用以描绘日暮时分的宁静与美好。唐代诗人王维曾写道：“大漠孤烟直，长河落日圆。”这里的“长河落日圆”正是对“夕”这一时刻的生动刻画。</w:t>
      </w:r>
    </w:p>
    <w:p w14:paraId="3B3C5B6F" w14:textId="77777777" w:rsidR="00F5654A" w:rsidRDefault="00F5654A">
      <w:pPr>
        <w:rPr>
          <w:rFonts w:hint="eastAsia"/>
        </w:rPr>
      </w:pPr>
    </w:p>
    <w:p w14:paraId="4ACF46EC" w14:textId="77777777" w:rsidR="00F5654A" w:rsidRDefault="00F5654A">
      <w:pPr>
        <w:rPr>
          <w:rFonts w:hint="eastAsia"/>
        </w:rPr>
      </w:pPr>
    </w:p>
    <w:p w14:paraId="21EC2230" w14:textId="77777777" w:rsidR="00F5654A" w:rsidRDefault="00F5654A">
      <w:pPr>
        <w:rPr>
          <w:rFonts w:hint="eastAsia"/>
        </w:rPr>
      </w:pPr>
      <w:r>
        <w:rPr>
          <w:rFonts w:hint="eastAsia"/>
        </w:rPr>
        <w:t>xi字的现代应用</w:t>
      </w:r>
    </w:p>
    <w:p w14:paraId="3D436BD7" w14:textId="77777777" w:rsidR="00F5654A" w:rsidRDefault="00F5654A">
      <w:pPr>
        <w:rPr>
          <w:rFonts w:hint="eastAsia"/>
        </w:rPr>
      </w:pPr>
    </w:p>
    <w:p w14:paraId="60380342" w14:textId="77777777" w:rsidR="00F5654A" w:rsidRDefault="00F5654A">
      <w:pPr>
        <w:rPr>
          <w:rFonts w:hint="eastAsia"/>
        </w:rPr>
      </w:pPr>
      <w:r>
        <w:rPr>
          <w:rFonts w:hint="eastAsia"/>
        </w:rPr>
        <w:t>进入现代社会后，“夕”依然保持着强大的生命力。它不仅频繁出现在日常语言交流中，还成为许多品牌名称的一部分，比如“夕阳红”代表了对老年人生活的关注与关怀；“朝花夕拾”则寓意珍惜过往时光的美好情怀。同时，在网络时代，“夕”也被赋予了新的表达方式，比如“晚安”的谐音梗“wan xi”，体现了年轻人幽默风趣的语言风格。</w:t>
      </w:r>
    </w:p>
    <w:p w14:paraId="75FEA3F9" w14:textId="77777777" w:rsidR="00F5654A" w:rsidRDefault="00F5654A">
      <w:pPr>
        <w:rPr>
          <w:rFonts w:hint="eastAsia"/>
        </w:rPr>
      </w:pPr>
    </w:p>
    <w:p w14:paraId="34757170" w14:textId="77777777" w:rsidR="00F5654A" w:rsidRDefault="00F5654A">
      <w:pPr>
        <w:rPr>
          <w:rFonts w:hint="eastAsia"/>
        </w:rPr>
      </w:pPr>
    </w:p>
    <w:p w14:paraId="0A3B31C4" w14:textId="77777777" w:rsidR="00F5654A" w:rsidRDefault="00F5654A">
      <w:pPr>
        <w:rPr>
          <w:rFonts w:hint="eastAsia"/>
        </w:rPr>
      </w:pPr>
      <w:r>
        <w:rPr>
          <w:rFonts w:hint="eastAsia"/>
        </w:rPr>
        <w:t>xi字的艺术表现</w:t>
      </w:r>
    </w:p>
    <w:p w14:paraId="05FAE2C5" w14:textId="77777777" w:rsidR="00F5654A" w:rsidRDefault="00F5654A">
      <w:pPr>
        <w:rPr>
          <w:rFonts w:hint="eastAsia"/>
        </w:rPr>
      </w:pPr>
    </w:p>
    <w:p w14:paraId="650B60A7" w14:textId="77777777" w:rsidR="00F5654A" w:rsidRDefault="00F5654A">
      <w:pPr>
        <w:rPr>
          <w:rFonts w:hint="eastAsia"/>
        </w:rPr>
      </w:pPr>
      <w:r>
        <w:rPr>
          <w:rFonts w:hint="eastAsia"/>
        </w:rPr>
        <w:t>作为书法创作的重要素材之一，“夕”因其结构简洁却富有变化而备受书法家青睐。无论是楷书、行书还是草书，“夕”都能展现出不同的美感。在绘画领域，“夕照图”是一种常见题材，通过描绘夕阳西下时的壮丽景色，传达出时间流逝、人生短暂的哲理思考。这些艺术作品让“夕”超越了文字本身，成为一种视觉与心灵的双重享受。</w:t>
      </w:r>
    </w:p>
    <w:p w14:paraId="75BFAC90" w14:textId="77777777" w:rsidR="00F5654A" w:rsidRDefault="00F5654A">
      <w:pPr>
        <w:rPr>
          <w:rFonts w:hint="eastAsia"/>
        </w:rPr>
      </w:pPr>
    </w:p>
    <w:p w14:paraId="62E5EC71" w14:textId="77777777" w:rsidR="00F5654A" w:rsidRDefault="00F5654A">
      <w:pPr>
        <w:rPr>
          <w:rFonts w:hint="eastAsia"/>
        </w:rPr>
      </w:pPr>
    </w:p>
    <w:p w14:paraId="5F441905" w14:textId="77777777" w:rsidR="00F5654A" w:rsidRDefault="00F5654A">
      <w:pPr>
        <w:rPr>
          <w:rFonts w:hint="eastAsia"/>
        </w:rPr>
      </w:pPr>
      <w:r>
        <w:rPr>
          <w:rFonts w:hint="eastAsia"/>
        </w:rPr>
        <w:t>最后的总结：xi字的价值传承</w:t>
      </w:r>
    </w:p>
    <w:p w14:paraId="2D2C5B0B" w14:textId="77777777" w:rsidR="00F5654A" w:rsidRDefault="00F5654A">
      <w:pPr>
        <w:rPr>
          <w:rFonts w:hint="eastAsia"/>
        </w:rPr>
      </w:pPr>
    </w:p>
    <w:p w14:paraId="65DF44C5" w14:textId="77777777" w:rsidR="00F5654A" w:rsidRDefault="00F5654A">
      <w:pPr>
        <w:rPr>
          <w:rFonts w:hint="eastAsia"/>
        </w:rPr>
      </w:pPr>
      <w:r>
        <w:rPr>
          <w:rFonts w:hint="eastAsia"/>
        </w:rPr>
        <w:t>“夕”不仅仅是一个普通的汉字，更是一扇通往中华文化的窗口。从古至今，“夕”以其独特的魅力影响着人们的思维方式和生活方式。在未来，“夕”将继续发挥其作用，连接过去与现在，激发人们对生活更深的理解与感悟。让我们一起珍视这份文化遗产，让它在新时代焕发出更加耀眼的光芒。</w:t>
      </w:r>
    </w:p>
    <w:p w14:paraId="569BCF15" w14:textId="77777777" w:rsidR="00F5654A" w:rsidRDefault="00F5654A">
      <w:pPr>
        <w:rPr>
          <w:rFonts w:hint="eastAsia"/>
        </w:rPr>
      </w:pPr>
    </w:p>
    <w:p w14:paraId="4AF65FFD" w14:textId="77777777" w:rsidR="00F5654A" w:rsidRDefault="00F565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0157E" w14:textId="32643FF5" w:rsidR="002B4F6F" w:rsidRDefault="002B4F6F"/>
    <w:sectPr w:rsidR="002B4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6F"/>
    <w:rsid w:val="002B4F6F"/>
    <w:rsid w:val="00B34D22"/>
    <w:rsid w:val="00F5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20A02-6C87-43E8-89E8-AB71CBF7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