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C33E" w14:textId="77777777" w:rsidR="002853F7" w:rsidRDefault="002853F7">
      <w:pPr>
        <w:rPr>
          <w:rFonts w:hint="eastAsia"/>
        </w:rPr>
      </w:pPr>
      <w:r>
        <w:rPr>
          <w:rFonts w:hint="eastAsia"/>
        </w:rPr>
        <w:t>xià yǐ zhòu：一个诗意的名字</w:t>
      </w:r>
    </w:p>
    <w:p w14:paraId="711C2564" w14:textId="77777777" w:rsidR="002853F7" w:rsidRDefault="002853F7">
      <w:pPr>
        <w:rPr>
          <w:rFonts w:hint="eastAsia"/>
        </w:rPr>
      </w:pPr>
    </w:p>
    <w:p w14:paraId="489D2016" w14:textId="77777777" w:rsidR="002853F7" w:rsidRDefault="002853F7">
      <w:pPr>
        <w:rPr>
          <w:rFonts w:hint="eastAsia"/>
        </w:rPr>
      </w:pPr>
      <w:r>
        <w:rPr>
          <w:rFonts w:hint="eastAsia"/>
        </w:rPr>
        <w:t>“夏以昼”这个名字本身充满了诗意与浪漫，仿佛一幅画卷在眼前徐徐展开。从字面上看，“夏”代表四季中最热烈的季节，象征着阳光、生命力和无尽的活力；“以”则是一种连接词，赋予了名字一种流动感；而“昼”则是白昼，寓意着光明和希望。当这三个字组合在一起时，它不仅仅是一个名字，更像是一首短诗，诉说着对生命的热爱和对自然的敬畏。</w:t>
      </w:r>
    </w:p>
    <w:p w14:paraId="3BFBD1BB" w14:textId="77777777" w:rsidR="002853F7" w:rsidRDefault="002853F7">
      <w:pPr>
        <w:rPr>
          <w:rFonts w:hint="eastAsia"/>
        </w:rPr>
      </w:pPr>
    </w:p>
    <w:p w14:paraId="780B1D2A" w14:textId="77777777" w:rsidR="002853F7" w:rsidRDefault="002853F7">
      <w:pPr>
        <w:rPr>
          <w:rFonts w:hint="eastAsia"/>
        </w:rPr>
      </w:pPr>
    </w:p>
    <w:p w14:paraId="63B0C3DB" w14:textId="77777777" w:rsidR="002853F7" w:rsidRDefault="002853F7">
      <w:pPr>
        <w:rPr>
          <w:rFonts w:hint="eastAsia"/>
        </w:rPr>
      </w:pPr>
      <w:r>
        <w:rPr>
          <w:rFonts w:hint="eastAsia"/>
        </w:rPr>
        <w:t>xià yǐ zhòu的文化内涵</w:t>
      </w:r>
    </w:p>
    <w:p w14:paraId="0636E4D3" w14:textId="77777777" w:rsidR="002853F7" w:rsidRDefault="002853F7">
      <w:pPr>
        <w:rPr>
          <w:rFonts w:hint="eastAsia"/>
        </w:rPr>
      </w:pPr>
    </w:p>
    <w:p w14:paraId="3373485C" w14:textId="77777777" w:rsidR="002853F7" w:rsidRDefault="002853F7">
      <w:pPr>
        <w:rPr>
          <w:rFonts w:hint="eastAsia"/>
        </w:rPr>
      </w:pPr>
      <w:r>
        <w:rPr>
          <w:rFonts w:hint="eastAsia"/>
        </w:rPr>
        <w:t>在中国传统文化中，“夏”常常被用来比喻繁荣昌盛的时代，比如“华夏”一词便承载着深厚的历史意义。而“昼”作为一天中最明亮的时间段，往往与积极向上的情感联系在一起。将这两个元素结合在一起，“夏以昼”可以解读为“用最灿烂的时光去拥抱生活”，这种意境不仅令人感到温暖，也传递了一种乐观向上的生活态度。</w:t>
      </w:r>
    </w:p>
    <w:p w14:paraId="22A16F81" w14:textId="77777777" w:rsidR="002853F7" w:rsidRDefault="002853F7">
      <w:pPr>
        <w:rPr>
          <w:rFonts w:hint="eastAsia"/>
        </w:rPr>
      </w:pPr>
    </w:p>
    <w:p w14:paraId="6A156DF4" w14:textId="77777777" w:rsidR="002853F7" w:rsidRDefault="002853F7">
      <w:pPr>
        <w:rPr>
          <w:rFonts w:hint="eastAsia"/>
        </w:rPr>
      </w:pPr>
    </w:p>
    <w:p w14:paraId="43C398B5" w14:textId="77777777" w:rsidR="002853F7" w:rsidRDefault="002853F7">
      <w:pPr>
        <w:rPr>
          <w:rFonts w:hint="eastAsia"/>
        </w:rPr>
      </w:pPr>
      <w:r>
        <w:rPr>
          <w:rFonts w:hint="eastAsia"/>
        </w:rPr>
        <w:t>xià yǐ zhòu的艺术联想</w:t>
      </w:r>
    </w:p>
    <w:p w14:paraId="68B4A50E" w14:textId="77777777" w:rsidR="002853F7" w:rsidRDefault="002853F7">
      <w:pPr>
        <w:rPr>
          <w:rFonts w:hint="eastAsia"/>
        </w:rPr>
      </w:pPr>
    </w:p>
    <w:p w14:paraId="12AC33F1" w14:textId="77777777" w:rsidR="002853F7" w:rsidRDefault="002853F7">
      <w:pPr>
        <w:rPr>
          <w:rFonts w:hint="eastAsia"/>
        </w:rPr>
      </w:pPr>
      <w:r>
        <w:rPr>
          <w:rFonts w:hint="eastAsia"/>
        </w:rPr>
        <w:t>如果把“夏以昼”具象化，我们或许会联想到一幅夏日清晨的画面：阳光洒满大地，微风轻拂树叶，鸟儿欢快地歌唱。这样的场景让人感受到自然的美好，同时也激发了无限的艺术灵感。许多画家、诗人或音乐家可能会以此为主题进行创作——用画笔描绘出夏日的明媚色彩，用诗句记录下昼夜交替间的微妙变化，或者用旋律表达内心深处对生活的热爱。</w:t>
      </w:r>
    </w:p>
    <w:p w14:paraId="142EE4C2" w14:textId="77777777" w:rsidR="002853F7" w:rsidRDefault="002853F7">
      <w:pPr>
        <w:rPr>
          <w:rFonts w:hint="eastAsia"/>
        </w:rPr>
      </w:pPr>
    </w:p>
    <w:p w14:paraId="428F96FB" w14:textId="77777777" w:rsidR="002853F7" w:rsidRDefault="002853F7">
      <w:pPr>
        <w:rPr>
          <w:rFonts w:hint="eastAsia"/>
        </w:rPr>
      </w:pPr>
    </w:p>
    <w:p w14:paraId="294B300F" w14:textId="77777777" w:rsidR="002853F7" w:rsidRDefault="002853F7">
      <w:pPr>
        <w:rPr>
          <w:rFonts w:hint="eastAsia"/>
        </w:rPr>
      </w:pPr>
      <w:r>
        <w:rPr>
          <w:rFonts w:hint="eastAsia"/>
        </w:rPr>
        <w:t>xià yǐ zhòu的现代意义</w:t>
      </w:r>
    </w:p>
    <w:p w14:paraId="69F10281" w14:textId="77777777" w:rsidR="002853F7" w:rsidRDefault="002853F7">
      <w:pPr>
        <w:rPr>
          <w:rFonts w:hint="eastAsia"/>
        </w:rPr>
      </w:pPr>
    </w:p>
    <w:p w14:paraId="599FF932" w14:textId="77777777" w:rsidR="002853F7" w:rsidRDefault="002853F7">
      <w:pPr>
        <w:rPr>
          <w:rFonts w:hint="eastAsia"/>
        </w:rPr>
      </w:pPr>
      <w:r>
        <w:rPr>
          <w:rFonts w:hint="eastAsia"/>
        </w:rPr>
        <w:t>在现代社会中，“夏以昼”也可以成为一种象征，提醒人们珍惜时间、追求梦想。正如夏日的白昼格外漫长一样，每个人的一生都有属于自己的“黄金时段”。如何利用这些宝贵的时间去实现目标、创造价值，是每个人都需要思考的问题。“夏以昼”这个名字似乎在告诉我们：不要浪费任何一个美好的瞬间，因为每一个白昼都值得铭记。</w:t>
      </w:r>
    </w:p>
    <w:p w14:paraId="39D60FAB" w14:textId="77777777" w:rsidR="002853F7" w:rsidRDefault="002853F7">
      <w:pPr>
        <w:rPr>
          <w:rFonts w:hint="eastAsia"/>
        </w:rPr>
      </w:pPr>
    </w:p>
    <w:p w14:paraId="52D8D8EF" w14:textId="77777777" w:rsidR="002853F7" w:rsidRDefault="002853F7">
      <w:pPr>
        <w:rPr>
          <w:rFonts w:hint="eastAsia"/>
        </w:rPr>
      </w:pPr>
    </w:p>
    <w:p w14:paraId="007EE8CC" w14:textId="77777777" w:rsidR="002853F7" w:rsidRDefault="002853F7">
      <w:pPr>
        <w:rPr>
          <w:rFonts w:hint="eastAsia"/>
        </w:rPr>
      </w:pPr>
      <w:r>
        <w:rPr>
          <w:rFonts w:hint="eastAsia"/>
        </w:rPr>
        <w:t>xià yǐ zhòu的个人情感寄托</w:t>
      </w:r>
    </w:p>
    <w:p w14:paraId="11C393A7" w14:textId="77777777" w:rsidR="002853F7" w:rsidRDefault="002853F7">
      <w:pPr>
        <w:rPr>
          <w:rFonts w:hint="eastAsia"/>
        </w:rPr>
      </w:pPr>
    </w:p>
    <w:p w14:paraId="561E850C" w14:textId="77777777" w:rsidR="002853F7" w:rsidRDefault="002853F7">
      <w:pPr>
        <w:rPr>
          <w:rFonts w:hint="eastAsia"/>
        </w:rPr>
      </w:pPr>
      <w:r>
        <w:rPr>
          <w:rFonts w:hint="eastAsia"/>
        </w:rPr>
        <w:t>对于某些人来说，“夏以昼”可能不仅仅是一个名字，更是他们人生中的某种情感寄托。也许是在某个夏天发生的故事，也许是对某段美好时光的怀念，又或者是对未来充满期待的一种信念。无论具体原因是什么，“夏以昼”都能唤起人们对过去、现在和未来的深刻思考。</w:t>
      </w:r>
    </w:p>
    <w:p w14:paraId="7EE2CDB2" w14:textId="77777777" w:rsidR="002853F7" w:rsidRDefault="002853F7">
      <w:pPr>
        <w:rPr>
          <w:rFonts w:hint="eastAsia"/>
        </w:rPr>
      </w:pPr>
    </w:p>
    <w:p w14:paraId="5F0498FB" w14:textId="77777777" w:rsidR="002853F7" w:rsidRDefault="002853F7">
      <w:pPr>
        <w:rPr>
          <w:rFonts w:hint="eastAsia"/>
        </w:rPr>
      </w:pPr>
    </w:p>
    <w:p w14:paraId="655B3740" w14:textId="77777777" w:rsidR="002853F7" w:rsidRDefault="002853F7">
      <w:pPr>
        <w:rPr>
          <w:rFonts w:hint="eastAsia"/>
        </w:rPr>
      </w:pPr>
      <w:r>
        <w:rPr>
          <w:rFonts w:hint="eastAsia"/>
        </w:rPr>
        <w:t>最后的总结：xià yǐ zhòu的永恒魅力</w:t>
      </w:r>
    </w:p>
    <w:p w14:paraId="3CF1579F" w14:textId="77777777" w:rsidR="002853F7" w:rsidRDefault="002853F7">
      <w:pPr>
        <w:rPr>
          <w:rFonts w:hint="eastAsia"/>
        </w:rPr>
      </w:pPr>
    </w:p>
    <w:p w14:paraId="58E88D19" w14:textId="77777777" w:rsidR="002853F7" w:rsidRDefault="002853F7">
      <w:pPr>
        <w:rPr>
          <w:rFonts w:hint="eastAsia"/>
        </w:rPr>
      </w:pPr>
      <w:r>
        <w:rPr>
          <w:rFonts w:hint="eastAsia"/>
        </w:rPr>
        <w:t>无论是从文化内涵、艺术联想还是个人情感的角度来看，“夏以昼”这个名字都蕴含着丰富的意义。它就像一颗璀璨的星辰，在不同的时间和空间里散发出独特的光芒。如果你恰好遇到了这个名字，请用心去感受它背后的故事，相信你会从中找到属于自己的答案。</w:t>
      </w:r>
    </w:p>
    <w:p w14:paraId="1BAD376C" w14:textId="77777777" w:rsidR="002853F7" w:rsidRDefault="002853F7">
      <w:pPr>
        <w:rPr>
          <w:rFonts w:hint="eastAsia"/>
        </w:rPr>
      </w:pPr>
    </w:p>
    <w:p w14:paraId="65544F33" w14:textId="77777777" w:rsidR="002853F7" w:rsidRDefault="00285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07081" w14:textId="5F33E7E6" w:rsidR="00067DA2" w:rsidRDefault="00067DA2"/>
    <w:sectPr w:rsidR="00067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A2"/>
    <w:rsid w:val="00067DA2"/>
    <w:rsid w:val="002853F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AEE3E-F992-4FFB-9F28-3FF9C6D7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