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9F76" w14:textId="77777777" w:rsidR="00AE136F" w:rsidRDefault="00AE136F">
      <w:pPr>
        <w:rPr>
          <w:rFonts w:hint="eastAsia"/>
        </w:rPr>
      </w:pPr>
      <w:r>
        <w:rPr>
          <w:rFonts w:hint="eastAsia"/>
        </w:rPr>
        <w:t>Xià zhī liú pù: 夏之流瀑的拼音</w:t>
      </w:r>
    </w:p>
    <w:p w14:paraId="749473AC" w14:textId="77777777" w:rsidR="00AE136F" w:rsidRDefault="00AE136F">
      <w:pPr>
        <w:rPr>
          <w:rFonts w:hint="eastAsia"/>
        </w:rPr>
      </w:pPr>
      <w:r>
        <w:rPr>
          <w:rFonts w:hint="eastAsia"/>
        </w:rPr>
        <w:t>在汉语的世界里，每个字词都蕴含着独特的音韵之美。当我们将“夏之流瀑”这四个汉字转换成拼音时，我们便得到了一串充满诗意的音符：Xià zhī liú pù。拼音不仅是中国儿童学习汉字发音的基础工具，也是外国人了解中文语音系统的入门钥匙。对于“夏之流瀑”这样的短语来说，其拼音不仅是发音的指南，更是一段可以吟唱的旋律。</w:t>
      </w:r>
    </w:p>
    <w:p w14:paraId="273634C6" w14:textId="77777777" w:rsidR="00AE136F" w:rsidRDefault="00AE136F">
      <w:pPr>
        <w:rPr>
          <w:rFonts w:hint="eastAsia"/>
        </w:rPr>
      </w:pPr>
    </w:p>
    <w:p w14:paraId="60B859FB" w14:textId="77777777" w:rsidR="00AE136F" w:rsidRDefault="00AE136F">
      <w:pPr>
        <w:rPr>
          <w:rFonts w:hint="eastAsia"/>
        </w:rPr>
      </w:pPr>
    </w:p>
    <w:p w14:paraId="6F7F25CF" w14:textId="77777777" w:rsidR="00AE136F" w:rsidRDefault="00AE136F">
      <w:pPr>
        <w:rPr>
          <w:rFonts w:hint="eastAsia"/>
        </w:rPr>
      </w:pPr>
      <w:r>
        <w:rPr>
          <w:rFonts w:hint="eastAsia"/>
        </w:rPr>
        <w:t>自然景观与文化意义</w:t>
      </w:r>
    </w:p>
    <w:p w14:paraId="37DFA8E8" w14:textId="77777777" w:rsidR="00AE136F" w:rsidRDefault="00AE136F">
      <w:pPr>
        <w:rPr>
          <w:rFonts w:hint="eastAsia"/>
        </w:rPr>
      </w:pPr>
      <w:r>
        <w:rPr>
          <w:rFonts w:hint="eastAsia"/>
        </w:rPr>
        <w:t>“夏之流瀑”描绘的是夏季时节瀑布奔腾不息的画面，它将大自然的壮丽景色浓缩成了一个简短却富有表现力的词语。在中国的文化中，瀑布是力量、纯净和永恒的象征，它们代表着源源不断的生机与活力。夏季的高温使得人们更加渴望清凉，而流瀑所带来的凉意和轰鸣声成为了炎炎夏日中的慰藉。瀑布周围的植被也因为充足的水源而显得格外茂盛，形成了一个独特的小生态系统。</w:t>
      </w:r>
    </w:p>
    <w:p w14:paraId="5F97C5E9" w14:textId="77777777" w:rsidR="00AE136F" w:rsidRDefault="00AE136F">
      <w:pPr>
        <w:rPr>
          <w:rFonts w:hint="eastAsia"/>
        </w:rPr>
      </w:pPr>
    </w:p>
    <w:p w14:paraId="2A5CCE80" w14:textId="77777777" w:rsidR="00AE136F" w:rsidRDefault="00AE136F">
      <w:pPr>
        <w:rPr>
          <w:rFonts w:hint="eastAsia"/>
        </w:rPr>
      </w:pPr>
    </w:p>
    <w:p w14:paraId="301CDE90" w14:textId="77777777" w:rsidR="00AE136F" w:rsidRDefault="00AE136F">
      <w:pPr>
        <w:rPr>
          <w:rFonts w:hint="eastAsia"/>
        </w:rPr>
      </w:pPr>
      <w:r>
        <w:rPr>
          <w:rFonts w:hint="eastAsia"/>
        </w:rPr>
        <w:t>文学艺术中的体现</w:t>
      </w:r>
    </w:p>
    <w:p w14:paraId="759A7F79" w14:textId="77777777" w:rsidR="00AE136F" w:rsidRDefault="00AE136F">
      <w:pPr>
        <w:rPr>
          <w:rFonts w:hint="eastAsia"/>
        </w:rPr>
      </w:pPr>
      <w:r>
        <w:rPr>
          <w:rFonts w:hint="eastAsia"/>
        </w:rPr>
        <w:t>从古至今，无数诗人和画家以瀑布为题材，创作了大量脍炙人口的作品。“夏之流瀑”的形象在诗词歌赋中频繁出现，成为文人墨客笔下常见的自然景致之一。唐代大诗人李白在其《望庐山瀑布》中写道：“飞流直下三千尺，疑是银河落九天”，用夸张的手法形容了瀑布的磅礴气势。而在绘画方面，中国传统山水画经常把瀑布作为画面的重要元素，以水墨的浓淡变化来展现水流的动态美。</w:t>
      </w:r>
    </w:p>
    <w:p w14:paraId="37D03210" w14:textId="77777777" w:rsidR="00AE136F" w:rsidRDefault="00AE136F">
      <w:pPr>
        <w:rPr>
          <w:rFonts w:hint="eastAsia"/>
        </w:rPr>
      </w:pPr>
    </w:p>
    <w:p w14:paraId="04FE44CA" w14:textId="77777777" w:rsidR="00AE136F" w:rsidRDefault="00AE136F">
      <w:pPr>
        <w:rPr>
          <w:rFonts w:hint="eastAsia"/>
        </w:rPr>
      </w:pPr>
    </w:p>
    <w:p w14:paraId="39043605" w14:textId="77777777" w:rsidR="00AE136F" w:rsidRDefault="00AE136F">
      <w:pPr>
        <w:rPr>
          <w:rFonts w:hint="eastAsia"/>
        </w:rPr>
      </w:pPr>
      <w:r>
        <w:rPr>
          <w:rFonts w:hint="eastAsia"/>
        </w:rPr>
        <w:t>旅游体验与生态价值</w:t>
      </w:r>
    </w:p>
    <w:p w14:paraId="1BD9B226" w14:textId="77777777" w:rsidR="00AE136F" w:rsidRDefault="00AE136F">
      <w:pPr>
        <w:rPr>
          <w:rFonts w:hint="eastAsia"/>
        </w:rPr>
      </w:pPr>
      <w:r>
        <w:rPr>
          <w:rFonts w:hint="eastAsia"/>
        </w:rPr>
        <w:t>对于现代游客而言，“夏之流瀑”不仅仅是一个词汇，它代表了一种亲身体验自然奇观的机会。随着旅游业的发展，许多著名瀑布景区已经成为热门旅游目的地。游客们可以在那里感受水汽扑面而来的清新，聆听瀑布震耳欲聋的声音，观赏彩虹在阳光和水雾间形成的美妙景象。同时，保护这些宝贵的自然资源也变得尤为重要，确保未来的世代也能享受到“夏之流瀑”的魅力。</w:t>
      </w:r>
    </w:p>
    <w:p w14:paraId="11CA3B6F" w14:textId="77777777" w:rsidR="00AE136F" w:rsidRDefault="00AE136F">
      <w:pPr>
        <w:rPr>
          <w:rFonts w:hint="eastAsia"/>
        </w:rPr>
      </w:pPr>
    </w:p>
    <w:p w14:paraId="1910C66D" w14:textId="77777777" w:rsidR="00AE136F" w:rsidRDefault="00AE136F">
      <w:pPr>
        <w:rPr>
          <w:rFonts w:hint="eastAsia"/>
        </w:rPr>
      </w:pPr>
    </w:p>
    <w:p w14:paraId="0D822EA1" w14:textId="77777777" w:rsidR="00AE136F" w:rsidRDefault="00AE136F">
      <w:pPr>
        <w:rPr>
          <w:rFonts w:hint="eastAsia"/>
        </w:rPr>
      </w:pPr>
      <w:r>
        <w:rPr>
          <w:rFonts w:hint="eastAsia"/>
        </w:rPr>
        <w:t>最后的总结</w:t>
      </w:r>
    </w:p>
    <w:p w14:paraId="2F83C662" w14:textId="77777777" w:rsidR="00AE136F" w:rsidRDefault="00AE136F">
      <w:pPr>
        <w:rPr>
          <w:rFonts w:hint="eastAsia"/>
        </w:rPr>
      </w:pPr>
      <w:r>
        <w:rPr>
          <w:rFonts w:hint="eastAsia"/>
        </w:rPr>
        <w:t>无论是通过拼音去理解和传播中国语言的魅力，还是深入探究“夏之流瀑”所承载的文化内涵及其在文学艺术上的体现，亦或是亲身踏上旅途去探寻那些隐藏于山林间的美丽瀑布，这个简单却又深邃的短语都为我们打开了通往丰富世界的大门。让我们珍惜这份来自大自然的馈赠，并将其美好的一面分享给更多的人。</w:t>
      </w:r>
    </w:p>
    <w:p w14:paraId="57B7EE29" w14:textId="77777777" w:rsidR="00AE136F" w:rsidRDefault="00AE136F">
      <w:pPr>
        <w:rPr>
          <w:rFonts w:hint="eastAsia"/>
        </w:rPr>
      </w:pPr>
    </w:p>
    <w:p w14:paraId="7E36A9BA" w14:textId="77777777" w:rsidR="00AE136F" w:rsidRDefault="00AE1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C60EF" w14:textId="4638703D" w:rsidR="00DE7FF0" w:rsidRDefault="00DE7FF0"/>
    <w:sectPr w:rsidR="00DE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F0"/>
    <w:rsid w:val="00AE136F"/>
    <w:rsid w:val="00B34D22"/>
    <w:rsid w:val="00D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4200C-7683-4B0F-A5A9-1E281B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