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222C" w14:textId="77777777" w:rsidR="008F4304" w:rsidRDefault="008F4304">
      <w:pPr>
        <w:rPr>
          <w:rFonts w:hint="eastAsia"/>
        </w:rPr>
      </w:pPr>
      <w:r>
        <w:rPr>
          <w:rFonts w:hint="eastAsia"/>
        </w:rPr>
        <w:t>士的拼音字</w:t>
      </w:r>
    </w:p>
    <w:p w14:paraId="08E89A1E" w14:textId="77777777" w:rsidR="008F4304" w:rsidRDefault="008F4304">
      <w:pPr>
        <w:rPr>
          <w:rFonts w:hint="eastAsia"/>
        </w:rPr>
      </w:pPr>
      <w:r>
        <w:rPr>
          <w:rFonts w:hint="eastAsia"/>
        </w:rPr>
        <w:t>在汉字的广阔世界中，“士”这个字承载着丰富的文化意义和历史背景。它的拼音是“shi4”，属于第四声，是一个简洁但意义深远的单音节词。从古代到现代，“士”的含义经历了深刻的变化，但始终与知识、品德高尚及社会地位紧密相连。</w:t>
      </w:r>
    </w:p>
    <w:p w14:paraId="1E3B6FFA" w14:textId="77777777" w:rsidR="008F4304" w:rsidRDefault="008F4304">
      <w:pPr>
        <w:rPr>
          <w:rFonts w:hint="eastAsia"/>
        </w:rPr>
      </w:pPr>
    </w:p>
    <w:p w14:paraId="607D7800" w14:textId="77777777" w:rsidR="008F4304" w:rsidRDefault="008F4304">
      <w:pPr>
        <w:rPr>
          <w:rFonts w:hint="eastAsia"/>
        </w:rPr>
      </w:pPr>
      <w:r>
        <w:rPr>
          <w:rFonts w:hint="eastAsia"/>
        </w:rPr>
        <w:t>历史渊源</w:t>
      </w:r>
    </w:p>
    <w:p w14:paraId="515032F7" w14:textId="77777777" w:rsidR="008F4304" w:rsidRDefault="008F4304">
      <w:pPr>
        <w:rPr>
          <w:rFonts w:hint="eastAsia"/>
        </w:rPr>
      </w:pPr>
      <w:r>
        <w:rPr>
          <w:rFonts w:hint="eastAsia"/>
        </w:rPr>
        <w:t>“士”作为中国古代社会的一个阶层，最早可以追溯到周朝时期。当时的社会结构分为天子、诸侯、卿大夫、士和庶人五个等级。“士”位于贵族和平民之间，主要由低级贵族或有知识、有技能的人组成。他们不仅参与军事活动，还在政治、文化和教育方面发挥重要作用。随着时间的发展，“士”逐渐成为知识分子和社会精英的代名词。</w:t>
      </w:r>
    </w:p>
    <w:p w14:paraId="41B23263" w14:textId="77777777" w:rsidR="008F4304" w:rsidRDefault="008F4304">
      <w:pPr>
        <w:rPr>
          <w:rFonts w:hint="eastAsia"/>
        </w:rPr>
      </w:pPr>
    </w:p>
    <w:p w14:paraId="020A6562" w14:textId="77777777" w:rsidR="008F4304" w:rsidRDefault="008F4304">
      <w:pPr>
        <w:rPr>
          <w:rFonts w:hint="eastAsia"/>
        </w:rPr>
      </w:pPr>
      <w:r>
        <w:rPr>
          <w:rFonts w:hint="eastAsia"/>
        </w:rPr>
        <w:t>文化象征</w:t>
      </w:r>
    </w:p>
    <w:p w14:paraId="25C29CB4" w14:textId="77777777" w:rsidR="008F4304" w:rsidRDefault="008F4304">
      <w:pPr>
        <w:rPr>
          <w:rFonts w:hint="eastAsia"/>
        </w:rPr>
      </w:pPr>
      <w:r>
        <w:rPr>
          <w:rFonts w:hint="eastAsia"/>
        </w:rPr>
        <w:t>在中国传统文化中，“士”不仅是社会地位的象征，更是道德和智慧的化身。孔子及其弟子们所代表的理想人格，就是典型的“士”的形象：忠诚、正直、有学识、具备强烈的道德责任感和社会使命感。这种理想化的“士”文化深深影响了东亚地区的价值观，促进了尊师重道、追求学问等优秀传统的形成。</w:t>
      </w:r>
    </w:p>
    <w:p w14:paraId="1348EC20" w14:textId="77777777" w:rsidR="008F4304" w:rsidRDefault="008F4304">
      <w:pPr>
        <w:rPr>
          <w:rFonts w:hint="eastAsia"/>
        </w:rPr>
      </w:pPr>
    </w:p>
    <w:p w14:paraId="18B1BB63" w14:textId="77777777" w:rsidR="008F4304" w:rsidRDefault="008F4304">
      <w:pPr>
        <w:rPr>
          <w:rFonts w:hint="eastAsia"/>
        </w:rPr>
      </w:pPr>
      <w:r>
        <w:rPr>
          <w:rFonts w:hint="eastAsia"/>
        </w:rPr>
        <w:t>现代社会中的“士”</w:t>
      </w:r>
    </w:p>
    <w:p w14:paraId="083F4272" w14:textId="77777777" w:rsidR="008F4304" w:rsidRDefault="008F4304">
      <w:pPr>
        <w:rPr>
          <w:rFonts w:hint="eastAsia"/>
        </w:rPr>
      </w:pPr>
      <w:r>
        <w:rPr>
          <w:rFonts w:hint="eastAsia"/>
        </w:rPr>
        <w:t>进入现代社会，“士”的概念虽然已经不再直接对应特定的社会阶层，但它所代表的精神内涵仍然具有重要的现实意义。今天的“士”，可以理解为各行各业的专业人士、学者以及那些致力于提升自我、服务社会的人群。无论是在学术研究、工程技术还是文化艺术领域，“士”的精神都鼓励人们不断探索、勇于创新。</w:t>
      </w:r>
    </w:p>
    <w:p w14:paraId="4C7A11F9" w14:textId="77777777" w:rsidR="008F4304" w:rsidRDefault="008F4304">
      <w:pPr>
        <w:rPr>
          <w:rFonts w:hint="eastAsia"/>
        </w:rPr>
      </w:pPr>
    </w:p>
    <w:p w14:paraId="49450105" w14:textId="77777777" w:rsidR="008F4304" w:rsidRDefault="008F4304">
      <w:pPr>
        <w:rPr>
          <w:rFonts w:hint="eastAsia"/>
        </w:rPr>
      </w:pPr>
      <w:r>
        <w:rPr>
          <w:rFonts w:hint="eastAsia"/>
        </w:rPr>
        <w:t>最后的总结</w:t>
      </w:r>
    </w:p>
    <w:p w14:paraId="2D835F04" w14:textId="77777777" w:rsidR="008F4304" w:rsidRDefault="008F4304">
      <w:pPr>
        <w:rPr>
          <w:rFonts w:hint="eastAsia"/>
        </w:rPr>
      </w:pPr>
      <w:r>
        <w:rPr>
          <w:rFonts w:hint="eastAsia"/>
        </w:rPr>
        <w:t>“士”这一概念通过其深厚的文化底蕴和广泛的社会影响力，跨越了几千年的历史长河，至今仍对我们的生活产生着积极的影响。它提醒我们，在追求个人成就的同时，不应忘记社会责任和道德修养的重要性。无论时代如何变迁，“士”所蕴含的知识追求和高尚品格永远值得我们去学习和传承。</w:t>
      </w:r>
    </w:p>
    <w:p w14:paraId="05D749A2" w14:textId="77777777" w:rsidR="008F4304" w:rsidRDefault="008F4304">
      <w:pPr>
        <w:rPr>
          <w:rFonts w:hint="eastAsia"/>
        </w:rPr>
      </w:pPr>
    </w:p>
    <w:p w14:paraId="71A0160C" w14:textId="77777777" w:rsidR="008F4304" w:rsidRDefault="008F4304">
      <w:pPr>
        <w:rPr>
          <w:rFonts w:hint="eastAsia"/>
        </w:rPr>
      </w:pPr>
    </w:p>
    <w:p w14:paraId="72CB0748" w14:textId="77777777" w:rsidR="008F4304" w:rsidRDefault="008F4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B29D2" w14:textId="257ACB03" w:rsidR="00613F21" w:rsidRDefault="00613F21"/>
    <w:sectPr w:rsidR="00613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21"/>
    <w:rsid w:val="00613F21"/>
    <w:rsid w:val="008F43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EF05D-8047-491A-9699-36A93A95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