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3DEF" w14:textId="77777777" w:rsidR="00A637E8" w:rsidRDefault="00A637E8">
      <w:pPr>
        <w:rPr>
          <w:rFonts w:hint="eastAsia"/>
        </w:rPr>
      </w:pPr>
      <w:r>
        <w:rPr>
          <w:rFonts w:hint="eastAsia"/>
        </w:rPr>
        <w:t>士的拼音</w:t>
      </w:r>
    </w:p>
    <w:p w14:paraId="70DDA9C8" w14:textId="77777777" w:rsidR="00A637E8" w:rsidRDefault="00A637E8">
      <w:pPr>
        <w:rPr>
          <w:rFonts w:hint="eastAsia"/>
        </w:rPr>
      </w:pPr>
      <w:r>
        <w:rPr>
          <w:rFonts w:hint="eastAsia"/>
        </w:rPr>
        <w:t>“士”的拼音是“shì”，在汉语中，这个字承载着丰富的文化内涵和历史背景。作为汉字之一，“士”不仅是一个简单的字符，它更是中华民族传统文化的重要组成部分。</w:t>
      </w:r>
    </w:p>
    <w:p w14:paraId="32E78F6F" w14:textId="77777777" w:rsidR="00A637E8" w:rsidRDefault="00A637E8">
      <w:pPr>
        <w:rPr>
          <w:rFonts w:hint="eastAsia"/>
        </w:rPr>
      </w:pPr>
    </w:p>
    <w:p w14:paraId="72402AAE" w14:textId="77777777" w:rsidR="00A637E8" w:rsidRDefault="00A637E8">
      <w:pPr>
        <w:rPr>
          <w:rFonts w:hint="eastAsia"/>
        </w:rPr>
      </w:pPr>
      <w:r>
        <w:rPr>
          <w:rFonts w:hint="eastAsia"/>
        </w:rPr>
        <w:t>士的历史渊源</w:t>
      </w:r>
    </w:p>
    <w:p w14:paraId="2DC01E0D" w14:textId="77777777" w:rsidR="00A637E8" w:rsidRDefault="00A637E8">
      <w:pPr>
        <w:rPr>
          <w:rFonts w:hint="eastAsia"/>
        </w:rPr>
      </w:pPr>
      <w:r>
        <w:rPr>
          <w:rFonts w:hint="eastAsia"/>
        </w:rPr>
        <w:t>在中国古代，“士”最初指的是武士或贵族阶层的最低等级成员。随着时间的发展，“士”的含义逐渐扩展，涵盖了知识分子、学者等具有高尚品德和深厚学识的人物。特别是在春秋战国时期，诸子百家争鸣，士人阶层迅速崛起，成为推动社会变革和思想进步的重要力量。</w:t>
      </w:r>
    </w:p>
    <w:p w14:paraId="42C2D2C6" w14:textId="77777777" w:rsidR="00A637E8" w:rsidRDefault="00A637E8">
      <w:pPr>
        <w:rPr>
          <w:rFonts w:hint="eastAsia"/>
        </w:rPr>
      </w:pPr>
    </w:p>
    <w:p w14:paraId="36B1F1DF" w14:textId="77777777" w:rsidR="00A637E8" w:rsidRDefault="00A637E8">
      <w:pPr>
        <w:rPr>
          <w:rFonts w:hint="eastAsia"/>
        </w:rPr>
      </w:pPr>
      <w:r>
        <w:rPr>
          <w:rFonts w:hint="eastAsia"/>
        </w:rPr>
        <w:t>士的文化象征</w:t>
      </w:r>
    </w:p>
    <w:p w14:paraId="12808EC3" w14:textId="77777777" w:rsidR="00A637E8" w:rsidRDefault="00A637E8">
      <w:pPr>
        <w:rPr>
          <w:rFonts w:hint="eastAsia"/>
        </w:rPr>
      </w:pPr>
      <w:r>
        <w:rPr>
          <w:rFonts w:hint="eastAsia"/>
        </w:rPr>
        <w:t>“士为知己者死”这句话深刻地反映了士人的价值观：忠诚与奉献。士人不仅追求个人修养的提高，还致力于服务社会，贡献自己的智慧和力量。他们被视为道德的楷模和社会的良心，在中国历史上留下了无数可歌可泣的故事。</w:t>
      </w:r>
    </w:p>
    <w:p w14:paraId="16041960" w14:textId="77777777" w:rsidR="00A637E8" w:rsidRDefault="00A637E8">
      <w:pPr>
        <w:rPr>
          <w:rFonts w:hint="eastAsia"/>
        </w:rPr>
      </w:pPr>
    </w:p>
    <w:p w14:paraId="6F8BB13F" w14:textId="77777777" w:rsidR="00A637E8" w:rsidRDefault="00A637E8">
      <w:pPr>
        <w:rPr>
          <w:rFonts w:hint="eastAsia"/>
        </w:rPr>
      </w:pPr>
      <w:r>
        <w:rPr>
          <w:rFonts w:hint="eastAsia"/>
        </w:rPr>
        <w:t>士在现代社会中的意义</w:t>
      </w:r>
    </w:p>
    <w:p w14:paraId="07CEFE5B" w14:textId="77777777" w:rsidR="00A637E8" w:rsidRDefault="00A637E8">
      <w:pPr>
        <w:rPr>
          <w:rFonts w:hint="eastAsia"/>
        </w:rPr>
      </w:pPr>
      <w:r>
        <w:rPr>
          <w:rFonts w:hint="eastAsia"/>
        </w:rPr>
        <w:t>尽管现代社会已经远离了古代士人的生存环境，但“士”的精神却依旧闪耀。现代意义上的“士”，可以理解为各行各业的专业人士和精英分子。他们在各自的领域内努力工作，积极进取，传承并发扬着“士”的优良传统。无论是科技工作者、教育者还是医护人员，都在以实际行动诠释着新时代的“士”精神。</w:t>
      </w:r>
    </w:p>
    <w:p w14:paraId="4F06C206" w14:textId="77777777" w:rsidR="00A637E8" w:rsidRDefault="00A637E8">
      <w:pPr>
        <w:rPr>
          <w:rFonts w:hint="eastAsia"/>
        </w:rPr>
      </w:pPr>
    </w:p>
    <w:p w14:paraId="3F851577" w14:textId="77777777" w:rsidR="00A637E8" w:rsidRDefault="00A637E8">
      <w:pPr>
        <w:rPr>
          <w:rFonts w:hint="eastAsia"/>
        </w:rPr>
      </w:pPr>
      <w:r>
        <w:rPr>
          <w:rFonts w:hint="eastAsia"/>
        </w:rPr>
        <w:t>士与中华文化传承</w:t>
      </w:r>
    </w:p>
    <w:p w14:paraId="1C54BF91" w14:textId="77777777" w:rsidR="00A637E8" w:rsidRDefault="00A637E8">
      <w:pPr>
        <w:rPr>
          <w:rFonts w:hint="eastAsia"/>
        </w:rPr>
      </w:pPr>
      <w:r>
        <w:rPr>
          <w:rFonts w:hint="eastAsia"/>
        </w:rPr>
        <w:t>中华文化的传承离不开一代又一代“士”的不懈努力。正是由于他们的存在，使得中国的文化、艺术、哲学等领域得以不断发展，并在全球化的今天继续发挥着独特的影响。通过教育、研究以及各种文化交流活动，“士”们正将这份宝贵的文化遗产传递给下一代。</w:t>
      </w:r>
    </w:p>
    <w:p w14:paraId="6635D727" w14:textId="77777777" w:rsidR="00A637E8" w:rsidRDefault="00A637E8">
      <w:pPr>
        <w:rPr>
          <w:rFonts w:hint="eastAsia"/>
        </w:rPr>
      </w:pPr>
    </w:p>
    <w:p w14:paraId="24216AEA" w14:textId="77777777" w:rsidR="00A637E8" w:rsidRDefault="00A637E8">
      <w:pPr>
        <w:rPr>
          <w:rFonts w:hint="eastAsia"/>
        </w:rPr>
      </w:pPr>
      <w:r>
        <w:rPr>
          <w:rFonts w:hint="eastAsia"/>
        </w:rPr>
        <w:t>最后的总结</w:t>
      </w:r>
    </w:p>
    <w:p w14:paraId="32439264" w14:textId="77777777" w:rsidR="00A637E8" w:rsidRDefault="00A637E8">
      <w:pPr>
        <w:rPr>
          <w:rFonts w:hint="eastAsia"/>
        </w:rPr>
      </w:pPr>
      <w:r>
        <w:rPr>
          <w:rFonts w:hint="eastAsia"/>
        </w:rPr>
        <w:t>“士”的拼音虽然简单，但它所代表的精神却是深远而广泛的。无论时代如何变迁，“士”的核心价值——即对知识的追求、对社会的责任感以及高尚的人格魅力，都值得每一个人去学习和实践。在这个快速变化的世界里，让我们不忘“士”的初心，共同创造更加美好的未来。</w:t>
      </w:r>
    </w:p>
    <w:p w14:paraId="5E1C1FAC" w14:textId="77777777" w:rsidR="00A637E8" w:rsidRDefault="00A637E8">
      <w:pPr>
        <w:rPr>
          <w:rFonts w:hint="eastAsia"/>
        </w:rPr>
      </w:pPr>
    </w:p>
    <w:p w14:paraId="7BBBFA1D" w14:textId="77777777" w:rsidR="00A637E8" w:rsidRDefault="00A637E8">
      <w:pPr>
        <w:rPr>
          <w:rFonts w:hint="eastAsia"/>
        </w:rPr>
      </w:pPr>
    </w:p>
    <w:p w14:paraId="780B6244" w14:textId="77777777" w:rsidR="00A637E8" w:rsidRDefault="00A63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0C9B6" w14:textId="75772D22" w:rsidR="00990A84" w:rsidRDefault="00990A84"/>
    <w:sectPr w:rsidR="0099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84"/>
    <w:rsid w:val="00990A84"/>
    <w:rsid w:val="00A637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18AF2-3A5F-48EF-AA5B-425EB464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