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57EEA" w14:textId="77777777" w:rsidR="00AC6D35" w:rsidRDefault="00AC6D35">
      <w:pPr>
        <w:rPr>
          <w:rFonts w:hint="eastAsia"/>
        </w:rPr>
      </w:pPr>
      <w:r>
        <w:rPr>
          <w:rFonts w:hint="eastAsia"/>
        </w:rPr>
        <w:t>士的意思</w:t>
      </w:r>
    </w:p>
    <w:p w14:paraId="5E391EF6" w14:textId="77777777" w:rsidR="00AC6D35" w:rsidRDefault="00AC6D35">
      <w:pPr>
        <w:rPr>
          <w:rFonts w:hint="eastAsia"/>
        </w:rPr>
      </w:pPr>
      <w:r>
        <w:rPr>
          <w:rFonts w:hint="eastAsia"/>
        </w:rPr>
        <w:t>“士”这个汉字在中文里具有多重含义，它不仅代表了一种社会阶层，还象征着一种精神和道德的追求。从古代开始，“士”主要指的是贵族或有知识的人群，他们通常拥有较高的文化修养和社会地位。在封建时期，士农工商这四个社会阶层中，“士”位列首位，显示出其重要性。“士”也常常用来指代军人或者具备高尚品德的人，如忠诚、勇敢等特质。</w:t>
      </w:r>
    </w:p>
    <w:p w14:paraId="67FEACE3" w14:textId="77777777" w:rsidR="00AC6D35" w:rsidRDefault="00AC6D35">
      <w:pPr>
        <w:rPr>
          <w:rFonts w:hint="eastAsia"/>
        </w:rPr>
      </w:pPr>
    </w:p>
    <w:p w14:paraId="7134E64C" w14:textId="77777777" w:rsidR="00AC6D35" w:rsidRDefault="00AC6D35">
      <w:pPr>
        <w:rPr>
          <w:rFonts w:hint="eastAsia"/>
        </w:rPr>
      </w:pPr>
      <w:r>
        <w:rPr>
          <w:rFonts w:hint="eastAsia"/>
        </w:rPr>
        <w:t>士的拼音</w:t>
      </w:r>
    </w:p>
    <w:p w14:paraId="617A775C" w14:textId="77777777" w:rsidR="00AC6D35" w:rsidRDefault="00AC6D35">
      <w:pPr>
        <w:rPr>
          <w:rFonts w:hint="eastAsia"/>
        </w:rPr>
      </w:pPr>
      <w:r>
        <w:rPr>
          <w:rFonts w:hint="eastAsia"/>
        </w:rPr>
        <w:t>关于“士”的发音，在普通话中的拼音是“shì”，其中“shi”表示的是音节本身，而声调符号“`”（第四声）则强调了读音的抑扬顿挫。正确掌握汉语拼音对于学习中文至关重要，因为它帮助我们准确地发音，并且更好地理解词汇背后的文化内涵。</w:t>
      </w:r>
    </w:p>
    <w:p w14:paraId="27681A71" w14:textId="77777777" w:rsidR="00AC6D35" w:rsidRDefault="00AC6D35">
      <w:pPr>
        <w:rPr>
          <w:rFonts w:hint="eastAsia"/>
        </w:rPr>
      </w:pPr>
    </w:p>
    <w:p w14:paraId="0D8BC8F5" w14:textId="77777777" w:rsidR="00AC6D35" w:rsidRDefault="00AC6D35">
      <w:pPr>
        <w:rPr>
          <w:rFonts w:hint="eastAsia"/>
        </w:rPr>
      </w:pPr>
      <w:r>
        <w:rPr>
          <w:rFonts w:hint="eastAsia"/>
        </w:rPr>
        <w:t>士与现代社会</w:t>
      </w:r>
    </w:p>
    <w:p w14:paraId="6255E667" w14:textId="77777777" w:rsidR="00AC6D35" w:rsidRDefault="00AC6D35">
      <w:pPr>
        <w:rPr>
          <w:rFonts w:hint="eastAsia"/>
        </w:rPr>
      </w:pPr>
      <w:r>
        <w:rPr>
          <w:rFonts w:hint="eastAsia"/>
        </w:rPr>
        <w:t>尽管现代社会结构发生了巨大变化，“士”的概念似乎已经远离了当代人的日常生活。但实际上，“士”的精神仍然深深影响着中国文化乃至东亚地区的精神风貌。现代意义上的“士”，可以被理解为那些致力于学术研究、艺术创作以及社会服务等领域的人们。他们继承了传统士人对知识的渴望和对社会责任感的担当，成为了推动社会进步的重要力量。</w:t>
      </w:r>
    </w:p>
    <w:p w14:paraId="622AC85F" w14:textId="77777777" w:rsidR="00AC6D35" w:rsidRDefault="00AC6D35">
      <w:pPr>
        <w:rPr>
          <w:rFonts w:hint="eastAsia"/>
        </w:rPr>
      </w:pPr>
    </w:p>
    <w:p w14:paraId="5B1B0CDD" w14:textId="77777777" w:rsidR="00AC6D35" w:rsidRDefault="00AC6D35">
      <w:pPr>
        <w:rPr>
          <w:rFonts w:hint="eastAsia"/>
        </w:rPr>
      </w:pPr>
      <w:r>
        <w:rPr>
          <w:rFonts w:hint="eastAsia"/>
        </w:rPr>
        <w:t>士文化的传承与发展</w:t>
      </w:r>
    </w:p>
    <w:p w14:paraId="4C9BB793" w14:textId="77777777" w:rsidR="00AC6D35" w:rsidRDefault="00AC6D35">
      <w:pPr>
        <w:rPr>
          <w:rFonts w:hint="eastAsia"/>
        </w:rPr>
      </w:pPr>
      <w:r>
        <w:rPr>
          <w:rFonts w:hint="eastAsia"/>
        </w:rPr>
        <w:t>随着时代的发展，“士”所承载的文化价值也在不断演变和发展之中。一方面，传统的士文化通过教育体系得以延续，鼓励新一代学习古典文学、历史哲学等方面的知识；另一方面，现代社会也为“士”注入了新的活力，比如提倡终身学习的理念，鼓励人们不断提升自我，追求卓越。这样的转变使得“士”的概念更加贴近现实生活，同时也促进了中华优秀传统文化在全球范围内的传播。</w:t>
      </w:r>
    </w:p>
    <w:p w14:paraId="4C5147FE" w14:textId="77777777" w:rsidR="00AC6D35" w:rsidRDefault="00AC6D35">
      <w:pPr>
        <w:rPr>
          <w:rFonts w:hint="eastAsia"/>
        </w:rPr>
      </w:pPr>
    </w:p>
    <w:p w14:paraId="72E97B4C" w14:textId="77777777" w:rsidR="00AC6D35" w:rsidRDefault="00AC6D35">
      <w:pPr>
        <w:rPr>
          <w:rFonts w:hint="eastAsia"/>
        </w:rPr>
      </w:pPr>
      <w:r>
        <w:rPr>
          <w:rFonts w:hint="eastAsia"/>
        </w:rPr>
        <w:t>最后的总结</w:t>
      </w:r>
    </w:p>
    <w:p w14:paraId="23E150C4" w14:textId="77777777" w:rsidR="00AC6D35" w:rsidRDefault="00AC6D35">
      <w:pPr>
        <w:rPr>
          <w:rFonts w:hint="eastAsia"/>
        </w:rPr>
      </w:pPr>
      <w:r>
        <w:rPr>
          <w:rFonts w:hint="eastAsia"/>
        </w:rPr>
        <w:t>“士”的意义丰富多样，既包含了深厚的历史文化底蕴，又体现了现代社会对个人品质的要求。无论是作为社会阶层还是作为一种精神象征，“士”都展现了中国人对于理想人格的不懈追求。了解并学习“士”的相关知识，不仅能增进对中国传统文化的认识，也能从中汲取智慧和力量，为构建和谐美好的现代社会贡献力量。</w:t>
      </w:r>
    </w:p>
    <w:p w14:paraId="6D15F33E" w14:textId="77777777" w:rsidR="00AC6D35" w:rsidRDefault="00AC6D35">
      <w:pPr>
        <w:rPr>
          <w:rFonts w:hint="eastAsia"/>
        </w:rPr>
      </w:pPr>
    </w:p>
    <w:p w14:paraId="64F80B52" w14:textId="77777777" w:rsidR="00AC6D35" w:rsidRDefault="00AC6D35">
      <w:pPr>
        <w:rPr>
          <w:rFonts w:hint="eastAsia"/>
        </w:rPr>
      </w:pPr>
    </w:p>
    <w:p w14:paraId="4D88A76E" w14:textId="77777777" w:rsidR="00AC6D35" w:rsidRDefault="00AC6D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7BFFD" w14:textId="1AD737E9" w:rsidR="00450C7F" w:rsidRDefault="00450C7F"/>
    <w:sectPr w:rsidR="00450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7F"/>
    <w:rsid w:val="00450C7F"/>
    <w:rsid w:val="00AC6D3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D57E9-66E4-46EB-8064-85B41BE1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