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1F12" w14:textId="77777777" w:rsidR="00607EF9" w:rsidRDefault="00607EF9">
      <w:pPr>
        <w:rPr>
          <w:rFonts w:hint="eastAsia"/>
        </w:rPr>
      </w:pPr>
      <w:r>
        <w:rPr>
          <w:rFonts w:hint="eastAsia"/>
        </w:rPr>
        <w:t>士气的拼音怎么写</w:t>
      </w:r>
    </w:p>
    <w:p w14:paraId="7918C1CF" w14:textId="77777777" w:rsidR="00607EF9" w:rsidRDefault="00607EF9">
      <w:pPr>
        <w:rPr>
          <w:rFonts w:hint="eastAsia"/>
        </w:rPr>
      </w:pPr>
      <w:r>
        <w:rPr>
          <w:rFonts w:hint="eastAsia"/>
        </w:rPr>
        <w:t>士气，这个词汇在日常生活中经常被提及，尤其是在描述团队、组织或国家的精神状态时。其拼音为“shì qì”，其中“士”读作“shì”，第四声，而“气”则读作“qì”，第四声。这两个字合在一起，不仅表达了人们对于勇气、斗志和精神力量的理解，也是对集体心理状态的一种描绘。</w:t>
      </w:r>
    </w:p>
    <w:p w14:paraId="5912E5C9" w14:textId="77777777" w:rsidR="00607EF9" w:rsidRDefault="00607EF9">
      <w:pPr>
        <w:rPr>
          <w:rFonts w:hint="eastAsia"/>
        </w:rPr>
      </w:pPr>
    </w:p>
    <w:p w14:paraId="1C7D20AF" w14:textId="77777777" w:rsidR="00607EF9" w:rsidRDefault="00607EF9">
      <w:pPr>
        <w:rPr>
          <w:rFonts w:hint="eastAsia"/>
        </w:rPr>
      </w:pPr>
      <w:r>
        <w:rPr>
          <w:rFonts w:hint="eastAsia"/>
        </w:rPr>
        <w:t>士气的重要性</w:t>
      </w:r>
    </w:p>
    <w:p w14:paraId="6FBEA74C" w14:textId="77777777" w:rsidR="00607EF9" w:rsidRDefault="00607EF9">
      <w:pPr>
        <w:rPr>
          <w:rFonts w:hint="eastAsia"/>
        </w:rPr>
      </w:pPr>
      <w:r>
        <w:rPr>
          <w:rFonts w:hint="eastAsia"/>
        </w:rPr>
        <w:t>士气在任何团体活动中都扮演着至关重要的角色。高士气能够促进团队成员之间的协作与沟通，增强个人的自信心和归属感，从而提高工作效率和成果质量。无论是学校里的小组项目、企业中的部门合作，还是运动队的比赛训练，士气都是不可或缺的因素之一。它能激发成员的内在动力，使他们更愿意面对挑战，克服困难。</w:t>
      </w:r>
    </w:p>
    <w:p w14:paraId="288255A4" w14:textId="77777777" w:rsidR="00607EF9" w:rsidRDefault="00607EF9">
      <w:pPr>
        <w:rPr>
          <w:rFonts w:hint="eastAsia"/>
        </w:rPr>
      </w:pPr>
    </w:p>
    <w:p w14:paraId="72D1DA49" w14:textId="77777777" w:rsidR="00607EF9" w:rsidRDefault="00607EF9">
      <w:pPr>
        <w:rPr>
          <w:rFonts w:hint="eastAsia"/>
        </w:rPr>
      </w:pPr>
      <w:r>
        <w:rPr>
          <w:rFonts w:hint="eastAsia"/>
        </w:rPr>
        <w:t>如何提升士气</w:t>
      </w:r>
    </w:p>
    <w:p w14:paraId="3C2AF9C7" w14:textId="77777777" w:rsidR="00607EF9" w:rsidRDefault="00607EF9">
      <w:pPr>
        <w:rPr>
          <w:rFonts w:hint="eastAsia"/>
        </w:rPr>
      </w:pPr>
      <w:r>
        <w:rPr>
          <w:rFonts w:hint="eastAsia"/>
        </w:rPr>
        <w:t>提升士气的方法多种多样，关键在于找到最适合特定群体的方式。一方面，可以通过设立明确的目标和奖励机制来激励成员的积极性；另一方面，营造一个开放、包容和支持的工作环境同样重要。定期开展团队建设活动，如户外拓展、工作坊等，可以有效增强团队凝聚力，进一步提升士气。领导者的支持与认可也不可或缺，真诚的赞美和鼓励往往比物质奖励更能打动人心。</w:t>
      </w:r>
    </w:p>
    <w:p w14:paraId="0DB86682" w14:textId="77777777" w:rsidR="00607EF9" w:rsidRDefault="00607EF9">
      <w:pPr>
        <w:rPr>
          <w:rFonts w:hint="eastAsia"/>
        </w:rPr>
      </w:pPr>
    </w:p>
    <w:p w14:paraId="42F8B213" w14:textId="77777777" w:rsidR="00607EF9" w:rsidRDefault="00607EF9">
      <w:pPr>
        <w:rPr>
          <w:rFonts w:hint="eastAsia"/>
        </w:rPr>
      </w:pPr>
      <w:r>
        <w:rPr>
          <w:rFonts w:hint="eastAsia"/>
        </w:rPr>
        <w:t>士气与企业文化的关系</w:t>
      </w:r>
    </w:p>
    <w:p w14:paraId="2333E530" w14:textId="77777777" w:rsidR="00607EF9" w:rsidRDefault="00607EF9">
      <w:pPr>
        <w:rPr>
          <w:rFonts w:hint="eastAsia"/>
        </w:rPr>
      </w:pPr>
      <w:r>
        <w:rPr>
          <w:rFonts w:hint="eastAsia"/>
        </w:rPr>
        <w:t>在企业文化中，士气的高低直接影响到企业的运营效率和发展潜力。积极向上的企业文化有助于塑造员工正面的态度和行为模式，进而提升整体士气。当员工感受到自己的价值被认可，并且能够在工作中实现自我成长时，他们的工作热情和创造力将得到极大释放。因此，构建一种强调尊重、信任和合作的企业文化，对于维持高水平的士气至关重要。</w:t>
      </w:r>
    </w:p>
    <w:p w14:paraId="3436E200" w14:textId="77777777" w:rsidR="00607EF9" w:rsidRDefault="00607EF9">
      <w:pPr>
        <w:rPr>
          <w:rFonts w:hint="eastAsia"/>
        </w:rPr>
      </w:pPr>
    </w:p>
    <w:p w14:paraId="76A68BCE" w14:textId="77777777" w:rsidR="00607EF9" w:rsidRDefault="00607EF9">
      <w:pPr>
        <w:rPr>
          <w:rFonts w:hint="eastAsia"/>
        </w:rPr>
      </w:pPr>
      <w:r>
        <w:rPr>
          <w:rFonts w:hint="eastAsia"/>
        </w:rPr>
        <w:t>最后的总结</w:t>
      </w:r>
    </w:p>
    <w:p w14:paraId="074F0E2F" w14:textId="77777777" w:rsidR="00607EF9" w:rsidRDefault="00607EF9">
      <w:pPr>
        <w:rPr>
          <w:rFonts w:hint="eastAsia"/>
        </w:rPr>
      </w:pPr>
      <w:r>
        <w:rPr>
          <w:rFonts w:hint="eastAsia"/>
        </w:rPr>
        <w:t>“士气”的拼音是“shì qì”，它不仅仅是一个简单的词汇，更是衡量一个团队、组织乃至整个社会活力的重要指标。通过理解士气的本质及其影响因素，我们可以采取有效的措施来提升个人和集体的士气，从而推动事业的发展和个人的成长。无论是在日常生活还是专业领域，保持高昂的士气始终是我们追求成功的关键所在。</w:t>
      </w:r>
    </w:p>
    <w:p w14:paraId="6C5A11D9" w14:textId="77777777" w:rsidR="00607EF9" w:rsidRDefault="00607EF9">
      <w:pPr>
        <w:rPr>
          <w:rFonts w:hint="eastAsia"/>
        </w:rPr>
      </w:pPr>
    </w:p>
    <w:p w14:paraId="7B74A234" w14:textId="77777777" w:rsidR="00607EF9" w:rsidRDefault="00607EF9">
      <w:pPr>
        <w:rPr>
          <w:rFonts w:hint="eastAsia"/>
        </w:rPr>
      </w:pPr>
    </w:p>
    <w:p w14:paraId="70A832FB" w14:textId="77777777" w:rsidR="00607EF9" w:rsidRDefault="00607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09A6F" w14:textId="447FA9F7" w:rsidR="00004DB7" w:rsidRDefault="00004DB7"/>
    <w:sectPr w:rsidR="00004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B7"/>
    <w:rsid w:val="00004DB7"/>
    <w:rsid w:val="00607EF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612E6-FCDA-4D31-BA16-838770F7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