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7393" w14:textId="77777777" w:rsidR="002443AB" w:rsidRDefault="002443AB">
      <w:pPr>
        <w:rPr>
          <w:rFonts w:hint="eastAsia"/>
        </w:rPr>
      </w:pPr>
      <w:r>
        <w:rPr>
          <w:rFonts w:hint="eastAsia"/>
        </w:rPr>
        <w:t>士气大喊的拼音怎么写</w:t>
      </w:r>
    </w:p>
    <w:p w14:paraId="40F8C3CF" w14:textId="77777777" w:rsidR="002443AB" w:rsidRDefault="002443AB">
      <w:pPr>
        <w:rPr>
          <w:rFonts w:hint="eastAsia"/>
        </w:rPr>
      </w:pPr>
      <w:r>
        <w:rPr>
          <w:rFonts w:hint="eastAsia"/>
        </w:rPr>
        <w:t>在日常交流、学习以及工作中，我们经常需要使用拼音来标注汉字的发音。对于“士气大喊”这一短语，其拼音书写方式为“shì qì dà hǎn”。这个短语表达了提升或激励士气的意思，通常用于描述在比赛、战斗或任何需要激发团队精神和斗志的场合中所发出的响亮呼声。</w:t>
      </w:r>
    </w:p>
    <w:p w14:paraId="2377C54B" w14:textId="77777777" w:rsidR="002443AB" w:rsidRDefault="002443AB">
      <w:pPr>
        <w:rPr>
          <w:rFonts w:hint="eastAsia"/>
        </w:rPr>
      </w:pPr>
    </w:p>
    <w:p w14:paraId="42655753" w14:textId="77777777" w:rsidR="002443AB" w:rsidRDefault="002443AB">
      <w:pPr>
        <w:rPr>
          <w:rFonts w:hint="eastAsia"/>
        </w:rPr>
      </w:pPr>
      <w:r>
        <w:rPr>
          <w:rFonts w:hint="eastAsia"/>
        </w:rPr>
        <w:t>拼音基础知识介绍</w:t>
      </w:r>
    </w:p>
    <w:p w14:paraId="2D5354F7" w14:textId="77777777" w:rsidR="002443AB" w:rsidRDefault="002443AB">
      <w:pPr>
        <w:rPr>
          <w:rFonts w:hint="eastAsia"/>
        </w:rPr>
      </w:pPr>
      <w:r>
        <w:rPr>
          <w:rFonts w:hint="eastAsia"/>
        </w:rPr>
        <w:t>拼音是汉字的一种拉丁字母转写系统，主要用于帮助人们正确地发音和学习汉字。汉语拼音体系由声母、韵母和声调三部分组成。“士气大喊”的拼音“shì qì dà hǎn”，其中包含了多个不同的音节：shì（士）、qì（气）、dà（大）和hǎn（喊）。每个音节都带有自己的声调，这对于正确发音至关重要。</w:t>
      </w:r>
    </w:p>
    <w:p w14:paraId="29DB1716" w14:textId="77777777" w:rsidR="002443AB" w:rsidRDefault="002443AB">
      <w:pPr>
        <w:rPr>
          <w:rFonts w:hint="eastAsia"/>
        </w:rPr>
      </w:pPr>
    </w:p>
    <w:p w14:paraId="166F37C4" w14:textId="77777777" w:rsidR="002443AB" w:rsidRDefault="002443AB">
      <w:pPr>
        <w:rPr>
          <w:rFonts w:hint="eastAsia"/>
        </w:rPr>
      </w:pPr>
      <w:r>
        <w:rPr>
          <w:rFonts w:hint="eastAsia"/>
        </w:rPr>
        <w:t>如何准确发音“士气大喊”</w:t>
      </w:r>
    </w:p>
    <w:p w14:paraId="7E63EBB3" w14:textId="77777777" w:rsidR="002443AB" w:rsidRDefault="002443AB">
      <w:pPr>
        <w:rPr>
          <w:rFonts w:hint="eastAsia"/>
        </w:rPr>
      </w:pPr>
      <w:r>
        <w:rPr>
          <w:rFonts w:hint="eastAsia"/>
        </w:rPr>
        <w:t>准确地发出“士气大喊”的拼音，首先需要掌握每个汉字的正确发音：“士（shì）”是一个第四声的字，意味着声音从高到低迅速下降；“气（qì）”同样为第四声；“大（dà）”是第四声，强调了大声的特点；而“喊（hǎn）”则是第三声，表示声音先降后升。通过练习这些单独的发音，并将它们连贯起来，就可以流利地说出“士气大喊”。</w:t>
      </w:r>
    </w:p>
    <w:p w14:paraId="3997FEBF" w14:textId="77777777" w:rsidR="002443AB" w:rsidRDefault="002443AB">
      <w:pPr>
        <w:rPr>
          <w:rFonts w:hint="eastAsia"/>
        </w:rPr>
      </w:pPr>
    </w:p>
    <w:p w14:paraId="131B38AF" w14:textId="77777777" w:rsidR="002443AB" w:rsidRDefault="002443AB">
      <w:pPr>
        <w:rPr>
          <w:rFonts w:hint="eastAsia"/>
        </w:rPr>
      </w:pPr>
      <w:r>
        <w:rPr>
          <w:rFonts w:hint="eastAsia"/>
        </w:rPr>
        <w:t>士气大喊的应用场景</w:t>
      </w:r>
    </w:p>
    <w:p w14:paraId="62E9BB51" w14:textId="77777777" w:rsidR="002443AB" w:rsidRDefault="002443AB">
      <w:pPr>
        <w:rPr>
          <w:rFonts w:hint="eastAsia"/>
        </w:rPr>
      </w:pPr>
      <w:r>
        <w:rPr>
          <w:rFonts w:hint="eastAsia"/>
        </w:rPr>
        <w:t>“士气大喊”不仅仅是一种语言表达，它更是一种精神状态的体现。无论是在体育赛事中，运动员们互相鼓励，还是在军事训练场上，士兵们为了增强团队凝聚力而发出的呐喊，都是“士气大喊”的实际应用。这种形式的呼喊不仅能激发个人的斗志，也能增强团队的合作精神和集体荣誉感。</w:t>
      </w:r>
    </w:p>
    <w:p w14:paraId="688AA482" w14:textId="77777777" w:rsidR="002443AB" w:rsidRDefault="002443AB">
      <w:pPr>
        <w:rPr>
          <w:rFonts w:hint="eastAsia"/>
        </w:rPr>
      </w:pPr>
    </w:p>
    <w:p w14:paraId="1140A17C" w14:textId="77777777" w:rsidR="002443AB" w:rsidRDefault="002443AB">
      <w:pPr>
        <w:rPr>
          <w:rFonts w:hint="eastAsia"/>
        </w:rPr>
      </w:pPr>
      <w:r>
        <w:rPr>
          <w:rFonts w:hint="eastAsia"/>
        </w:rPr>
        <w:t>提高团队士气的方法</w:t>
      </w:r>
    </w:p>
    <w:p w14:paraId="7D5BE53E" w14:textId="77777777" w:rsidR="002443AB" w:rsidRDefault="002443AB">
      <w:pPr>
        <w:rPr>
          <w:rFonts w:hint="eastAsia"/>
        </w:rPr>
      </w:pPr>
      <w:r>
        <w:rPr>
          <w:rFonts w:hint="eastAsia"/>
        </w:rPr>
        <w:t>除了直接的“士气大喊”，还有许多方法可以用来提高团队的士气。比如，组织团队建设活动，促进成员间的沟通与了解；设立奖励机制，对表现优异的成员给予表彰；提供持续的学习和发展机会，让每个人都能感受到成长和进步。这些措施都有助于建立一个积极向上、充满活力的工作环境。</w:t>
      </w:r>
    </w:p>
    <w:p w14:paraId="6130636B" w14:textId="77777777" w:rsidR="002443AB" w:rsidRDefault="002443AB">
      <w:pPr>
        <w:rPr>
          <w:rFonts w:hint="eastAsia"/>
        </w:rPr>
      </w:pPr>
    </w:p>
    <w:p w14:paraId="2793DB42" w14:textId="77777777" w:rsidR="002443AB" w:rsidRDefault="002443AB">
      <w:pPr>
        <w:rPr>
          <w:rFonts w:hint="eastAsia"/>
        </w:rPr>
      </w:pPr>
      <w:r>
        <w:rPr>
          <w:rFonts w:hint="eastAsia"/>
        </w:rPr>
        <w:t>最后的总结</w:t>
      </w:r>
    </w:p>
    <w:p w14:paraId="5B027CAF" w14:textId="77777777" w:rsidR="002443AB" w:rsidRDefault="002443AB">
      <w:pPr>
        <w:rPr>
          <w:rFonts w:hint="eastAsia"/>
        </w:rPr>
      </w:pPr>
      <w:r>
        <w:rPr>
          <w:rFonts w:hint="eastAsia"/>
        </w:rPr>
        <w:t>“士气大喊”的拼音写作“shì qì dà hǎn”，不仅代表了一种声音上的表达，更是团队合作和奋斗精神的象征。通过正确的发音练习和理解背后的文化含义，我们可以更好地利用这个短语来激励自己和他人。同时，结合其他有效的方法，如团队建设、奖励机制等，可以进一步增强团队的凝聚力和战斗力。</w:t>
      </w:r>
    </w:p>
    <w:p w14:paraId="1440EFF1" w14:textId="77777777" w:rsidR="002443AB" w:rsidRDefault="002443AB">
      <w:pPr>
        <w:rPr>
          <w:rFonts w:hint="eastAsia"/>
        </w:rPr>
      </w:pPr>
    </w:p>
    <w:p w14:paraId="63163406" w14:textId="77777777" w:rsidR="002443AB" w:rsidRDefault="002443AB">
      <w:pPr>
        <w:rPr>
          <w:rFonts w:hint="eastAsia"/>
        </w:rPr>
      </w:pPr>
    </w:p>
    <w:p w14:paraId="793384E5" w14:textId="77777777" w:rsidR="002443AB" w:rsidRDefault="00244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95666" w14:textId="65D6B6E6" w:rsidR="00C47C6A" w:rsidRDefault="00C47C6A"/>
    <w:sectPr w:rsidR="00C47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6A"/>
    <w:rsid w:val="002443AB"/>
    <w:rsid w:val="00B34D22"/>
    <w:rsid w:val="00C4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30B4B-B2FF-493A-9AB4-DF73A4B4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