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A7E36" w14:textId="77777777" w:rsidR="00AF7659" w:rsidRDefault="00AF7659">
      <w:pPr>
        <w:rPr>
          <w:rFonts w:hint="eastAsia"/>
        </w:rPr>
      </w:pPr>
      <w:r>
        <w:rPr>
          <w:rFonts w:hint="eastAsia"/>
        </w:rPr>
        <w:t>士桥的拼音怎么写</w:t>
      </w:r>
    </w:p>
    <w:p w14:paraId="5C3FE900" w14:textId="77777777" w:rsidR="00AF7659" w:rsidRDefault="00AF7659">
      <w:pPr>
        <w:rPr>
          <w:rFonts w:hint="eastAsia"/>
        </w:rPr>
      </w:pPr>
      <w:r>
        <w:rPr>
          <w:rFonts w:hint="eastAsia"/>
        </w:rPr>
        <w:t>士桥，这个名称听起来或许有些陌生，但它所蕴含的文化与历史价值却十分深远。让我们来明确一下“士桥”的拼音书写：“士桥”在汉语拼音中的正确写法是“shì qiáo”。其中，“士”读作“shì”，第四声，意味着知识分子、学者或是武士等含义；而“桥”则读为“qiáo”，第二声，指的是连接两岸供行人或车辆通行的建筑物。</w:t>
      </w:r>
    </w:p>
    <w:p w14:paraId="4F62A02F" w14:textId="77777777" w:rsidR="00AF7659" w:rsidRDefault="00AF7659">
      <w:pPr>
        <w:rPr>
          <w:rFonts w:hint="eastAsia"/>
        </w:rPr>
      </w:pPr>
    </w:p>
    <w:p w14:paraId="6C71F86A" w14:textId="77777777" w:rsidR="00AF7659" w:rsidRDefault="00AF7659">
      <w:pPr>
        <w:rPr>
          <w:rFonts w:hint="eastAsia"/>
        </w:rPr>
      </w:pPr>
      <w:r>
        <w:rPr>
          <w:rFonts w:hint="eastAsia"/>
        </w:rPr>
        <w:t>士桥的历史背景</w:t>
      </w:r>
    </w:p>
    <w:p w14:paraId="79C23406" w14:textId="77777777" w:rsidR="00AF7659" w:rsidRDefault="00AF7659">
      <w:pPr>
        <w:rPr>
          <w:rFonts w:hint="eastAsia"/>
        </w:rPr>
      </w:pPr>
      <w:r>
        <w:rPr>
          <w:rFonts w:hint="eastAsia"/>
        </w:rPr>
        <w:t>探讨“士桥”的具体意义之前，了解其背后可能蕴含的历史文化背景显得尤为重要。虽然“士桥”并非一个广泛知名的地标或概念，但在某些地方性故事或者历史文化中，它可能象征着知识与沟通的桥梁。例如，在一些古老的文化传说中，士人往往扮演着传承文化和智慧的角色，而“桥”这一元素则常常被用来比喻连接不同群体、思想甚至是时代之间的纽带。</w:t>
      </w:r>
    </w:p>
    <w:p w14:paraId="4556017C" w14:textId="77777777" w:rsidR="00AF7659" w:rsidRDefault="00AF7659">
      <w:pPr>
        <w:rPr>
          <w:rFonts w:hint="eastAsia"/>
        </w:rPr>
      </w:pPr>
    </w:p>
    <w:p w14:paraId="4CB34656" w14:textId="77777777" w:rsidR="00AF7659" w:rsidRDefault="00AF7659">
      <w:pPr>
        <w:rPr>
          <w:rFonts w:hint="eastAsia"/>
        </w:rPr>
      </w:pPr>
      <w:r>
        <w:rPr>
          <w:rFonts w:hint="eastAsia"/>
        </w:rPr>
        <w:t>士桥的文化象征</w:t>
      </w:r>
    </w:p>
    <w:p w14:paraId="147CE412" w14:textId="77777777" w:rsidR="00AF7659" w:rsidRDefault="00AF7659">
      <w:pPr>
        <w:rPr>
          <w:rFonts w:hint="eastAsia"/>
        </w:rPr>
      </w:pPr>
      <w:r>
        <w:rPr>
          <w:rFonts w:hint="eastAsia"/>
        </w:rPr>
        <w:t>从文化象征的角度来看，“士桥”不仅仅是一个简单的地理名词或者是建筑结构，它更深层次地代表着一种连接过去与未来、传统与现代的精神象征。在这个意义上，“士桥”可以被视为一座无形的桥梁，用于连接不同的思想、文化和价值观。这种象征意义对于现代社会来说，尤其具有启示意义，鼓励人们通过学习和交流来增进理解和合作。</w:t>
      </w:r>
    </w:p>
    <w:p w14:paraId="1E43A79A" w14:textId="77777777" w:rsidR="00AF7659" w:rsidRDefault="00AF7659">
      <w:pPr>
        <w:rPr>
          <w:rFonts w:hint="eastAsia"/>
        </w:rPr>
      </w:pPr>
    </w:p>
    <w:p w14:paraId="19061D42" w14:textId="77777777" w:rsidR="00AF7659" w:rsidRDefault="00AF7659">
      <w:pPr>
        <w:rPr>
          <w:rFonts w:hint="eastAsia"/>
        </w:rPr>
      </w:pPr>
      <w:r>
        <w:rPr>
          <w:rFonts w:hint="eastAsia"/>
        </w:rPr>
        <w:t>士桥的现实应用</w:t>
      </w:r>
    </w:p>
    <w:p w14:paraId="4A552620" w14:textId="77777777" w:rsidR="00AF7659" w:rsidRDefault="00AF7659">
      <w:pPr>
        <w:rPr>
          <w:rFonts w:hint="eastAsia"/>
        </w:rPr>
      </w:pPr>
      <w:r>
        <w:rPr>
          <w:rFonts w:hint="eastAsia"/>
        </w:rPr>
        <w:t>除了上述的文化和象征意义外，“士桥”也可能直接指代某一具体的地点或建筑。比如，在某些地区，可能会有以“士桥”命名的桥梁，这些桥梁不仅服务于交通需要，同时也承载着当地的历史记忆和文化认同。在这种情况下，了解“士桥”的准确拼音书写，有助于更好地进行文化交流和传播，让这一独特的文化遗产得以延续和发展。</w:t>
      </w:r>
    </w:p>
    <w:p w14:paraId="2327EB51" w14:textId="77777777" w:rsidR="00AF7659" w:rsidRDefault="00AF7659">
      <w:pPr>
        <w:rPr>
          <w:rFonts w:hint="eastAsia"/>
        </w:rPr>
      </w:pPr>
    </w:p>
    <w:p w14:paraId="0FA3B8FC" w14:textId="77777777" w:rsidR="00AF7659" w:rsidRDefault="00AF7659">
      <w:pPr>
        <w:rPr>
          <w:rFonts w:hint="eastAsia"/>
        </w:rPr>
      </w:pPr>
      <w:r>
        <w:rPr>
          <w:rFonts w:hint="eastAsia"/>
        </w:rPr>
        <w:t>最后的总结</w:t>
      </w:r>
    </w:p>
    <w:p w14:paraId="6F2501F4" w14:textId="77777777" w:rsidR="00AF7659" w:rsidRDefault="00AF7659">
      <w:pPr>
        <w:rPr>
          <w:rFonts w:hint="eastAsia"/>
        </w:rPr>
      </w:pPr>
      <w:r>
        <w:rPr>
          <w:rFonts w:hint="eastAsia"/>
        </w:rPr>
        <w:t>“士桥”的拼音写作“shì qiáo”，这一名称背后蕴含着丰富的历史文化内涵以及深刻的文化象征意义。无论是在抽象的思想层面上作为连接不同世界的桥梁，还是在实际生活中作为重要的交通设施，“士桥”都展现了其不可忽视的价值。希望通过本文的介绍，能让更多的人了解到“士桥”这一名称及其背后的故事，进一步促进文化的交流与理解。</w:t>
      </w:r>
    </w:p>
    <w:p w14:paraId="2A84BE39" w14:textId="77777777" w:rsidR="00AF7659" w:rsidRDefault="00AF7659">
      <w:pPr>
        <w:rPr>
          <w:rFonts w:hint="eastAsia"/>
        </w:rPr>
      </w:pPr>
    </w:p>
    <w:p w14:paraId="405E6FA4" w14:textId="77777777" w:rsidR="00AF7659" w:rsidRDefault="00AF7659">
      <w:pPr>
        <w:rPr>
          <w:rFonts w:hint="eastAsia"/>
        </w:rPr>
      </w:pPr>
    </w:p>
    <w:p w14:paraId="160A7C6E" w14:textId="77777777" w:rsidR="00AF7659" w:rsidRDefault="00AF7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07C5D" w14:textId="01EDACCA" w:rsidR="003B4B53" w:rsidRDefault="003B4B53"/>
    <w:sectPr w:rsidR="003B4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53"/>
    <w:rsid w:val="003B4B53"/>
    <w:rsid w:val="00AF76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BC7FF-E95F-401A-A85F-B2AF81F3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