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5D00" w14:textId="77777777" w:rsidR="008927B3" w:rsidRDefault="008927B3">
      <w:pPr>
        <w:rPr>
          <w:rFonts w:hint="eastAsia"/>
        </w:rPr>
      </w:pPr>
      <w:r>
        <w:rPr>
          <w:rFonts w:hint="eastAsia"/>
        </w:rPr>
        <w:t>士友的拼音</w:t>
      </w:r>
    </w:p>
    <w:p w14:paraId="1977EA0B" w14:textId="77777777" w:rsidR="008927B3" w:rsidRDefault="008927B3">
      <w:pPr>
        <w:rPr>
          <w:rFonts w:hint="eastAsia"/>
        </w:rPr>
      </w:pPr>
      <w:r>
        <w:rPr>
          <w:rFonts w:hint="eastAsia"/>
        </w:rPr>
        <w:t>“士友的拼音”这个标题看似简单，实则包含了丰富的文化内涵和人际交往的理念。在这里，“士友”指的是品德高尚、志同道合的朋友关系，而“拼音”则是现代汉语中对汉字进行注音的一种方式。这种组合不仅体现了汉语文化的独特魅力，也展示了人们如何通过语言文字来表达和深化友谊。</w:t>
      </w:r>
    </w:p>
    <w:p w14:paraId="30F7BA27" w14:textId="77777777" w:rsidR="008927B3" w:rsidRDefault="008927B3">
      <w:pPr>
        <w:rPr>
          <w:rFonts w:hint="eastAsia"/>
        </w:rPr>
      </w:pPr>
    </w:p>
    <w:p w14:paraId="50709C6E" w14:textId="77777777" w:rsidR="008927B3" w:rsidRDefault="008927B3">
      <w:pPr>
        <w:rPr>
          <w:rFonts w:hint="eastAsia"/>
        </w:rPr>
      </w:pPr>
      <w:r>
        <w:rPr>
          <w:rFonts w:hint="eastAsia"/>
        </w:rPr>
        <w:t>士友：传统与现代的交融</w:t>
      </w:r>
    </w:p>
    <w:p w14:paraId="75343767" w14:textId="77777777" w:rsidR="008927B3" w:rsidRDefault="008927B3">
      <w:pPr>
        <w:rPr>
          <w:rFonts w:hint="eastAsia"/>
        </w:rPr>
      </w:pPr>
      <w:r>
        <w:rPr>
          <w:rFonts w:hint="eastAsia"/>
        </w:rPr>
        <w:t>在中国传统文化中，“士”通常指代具有高尚品德和学识的人，而“友”则是朋友的意思。因此，“士友”可以理解为那些在品德、学识上相互尊重、共同进步的朋友。这种朋友关系不仅仅基于情感上的共鸣，更在于思想上的交流和精神层面的支持。现代社会虽然发生了巨大变化，但人们对真挚友谊的追求未曾改变。“士友”的概念，在今天也被赋予了新的意义，如职场上的合作伙伴、学术领域的同行等。</w:t>
      </w:r>
    </w:p>
    <w:p w14:paraId="49B81A0F" w14:textId="77777777" w:rsidR="008927B3" w:rsidRDefault="008927B3">
      <w:pPr>
        <w:rPr>
          <w:rFonts w:hint="eastAsia"/>
        </w:rPr>
      </w:pPr>
    </w:p>
    <w:p w14:paraId="6008678E" w14:textId="77777777" w:rsidR="008927B3" w:rsidRDefault="008927B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AFBC40B" w14:textId="77777777" w:rsidR="008927B3" w:rsidRDefault="008927B3">
      <w:pPr>
        <w:rPr>
          <w:rFonts w:hint="eastAsia"/>
        </w:rPr>
      </w:pPr>
      <w:r>
        <w:rPr>
          <w:rFonts w:hint="eastAsia"/>
        </w:rPr>
        <w:t>拼音作为学习汉语的重要工具，对于促进文化交流、教育普及等方面发挥了重要作用。它是一种使用拉丁字母来表示汉字发音的方法，极大地便利了外国人学习中文以及中国儿童学习汉字的过程。通过拼音，不同背景的人们能够更加容易地跨越语言障碍，建立起理解和沟通的桥梁。在这个意义上，拼音不仅是语言学习的辅助工具，更是连接人与人之间心灵的纽带。</w:t>
      </w:r>
    </w:p>
    <w:p w14:paraId="454F4096" w14:textId="77777777" w:rsidR="008927B3" w:rsidRDefault="008927B3">
      <w:pPr>
        <w:rPr>
          <w:rFonts w:hint="eastAsia"/>
        </w:rPr>
      </w:pPr>
    </w:p>
    <w:p w14:paraId="603B1E2A" w14:textId="77777777" w:rsidR="008927B3" w:rsidRDefault="008927B3">
      <w:pPr>
        <w:rPr>
          <w:rFonts w:hint="eastAsia"/>
        </w:rPr>
      </w:pPr>
      <w:r>
        <w:rPr>
          <w:rFonts w:hint="eastAsia"/>
        </w:rPr>
        <w:t>士友与拼音的结合：深化友谊的新途径</w:t>
      </w:r>
    </w:p>
    <w:p w14:paraId="6115ED18" w14:textId="77777777" w:rsidR="008927B3" w:rsidRDefault="008927B3">
      <w:pPr>
        <w:rPr>
          <w:rFonts w:hint="eastAsia"/>
        </w:rPr>
      </w:pPr>
      <w:r>
        <w:rPr>
          <w:rFonts w:hint="eastAsia"/>
        </w:rPr>
        <w:t>当我们将“士友”与“拼音”这两个概念结合起来看时，不难发现它们之间存在着一种内在联系。正如拼音帮助我们更好地理解汉字一样，真正的友谊也需要通过不断地交流与了解来加深。在这个过程中，无论是面对面的交谈还是通过书信往来，正确的表达和深入的理解都是不可或缺的。拼音作为一种有效的沟通工具，可以帮助人们更准确地传达自己的想法和感受，从而加强彼此之间的联系。同时，“士友”的理念提醒我们，在建立友谊的过程中，应该注重品质和内涵，追求更高层次的精神契合。</w:t>
      </w:r>
    </w:p>
    <w:p w14:paraId="1F5CF16F" w14:textId="77777777" w:rsidR="008927B3" w:rsidRDefault="008927B3">
      <w:pPr>
        <w:rPr>
          <w:rFonts w:hint="eastAsia"/>
        </w:rPr>
      </w:pPr>
    </w:p>
    <w:p w14:paraId="5C85A213" w14:textId="77777777" w:rsidR="008927B3" w:rsidRDefault="008927B3">
      <w:pPr>
        <w:rPr>
          <w:rFonts w:hint="eastAsia"/>
        </w:rPr>
      </w:pPr>
      <w:r>
        <w:rPr>
          <w:rFonts w:hint="eastAsia"/>
        </w:rPr>
        <w:t>最后的总结</w:t>
      </w:r>
    </w:p>
    <w:p w14:paraId="6B0168F6" w14:textId="77777777" w:rsidR="008927B3" w:rsidRDefault="008927B3">
      <w:pPr>
        <w:rPr>
          <w:rFonts w:hint="eastAsia"/>
        </w:rPr>
      </w:pPr>
      <w:r>
        <w:rPr>
          <w:rFonts w:hint="eastAsia"/>
        </w:rPr>
        <w:t>“士友的拼音”不仅是一个简单的标题，它象征着人际关系中深厚的情感基础和文化价值。通过探索这一主题，我们不仅可以更加深刻地理解汉语文化的博大精深，还能从中汲取智慧，指导我们在现实生活中构建更为健康、积极的人际关系。让我们珍惜身</w:t>
      </w:r>
      <w:r>
        <w:rPr>
          <w:rFonts w:hint="eastAsia"/>
        </w:rPr>
        <w:lastRenderedPageBreak/>
        <w:t>边的每一位“士友”，用真诚的心去交流，共同成长。</w:t>
      </w:r>
    </w:p>
    <w:p w14:paraId="0935A0B0" w14:textId="77777777" w:rsidR="008927B3" w:rsidRDefault="008927B3">
      <w:pPr>
        <w:rPr>
          <w:rFonts w:hint="eastAsia"/>
        </w:rPr>
      </w:pPr>
    </w:p>
    <w:p w14:paraId="75027635" w14:textId="77777777" w:rsidR="008927B3" w:rsidRDefault="008927B3">
      <w:pPr>
        <w:rPr>
          <w:rFonts w:hint="eastAsia"/>
        </w:rPr>
      </w:pPr>
    </w:p>
    <w:p w14:paraId="4453924B" w14:textId="77777777" w:rsidR="008927B3" w:rsidRDefault="00892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7BA12" w14:textId="7A7DB9F3" w:rsidR="00E873DE" w:rsidRDefault="00E873DE"/>
    <w:sectPr w:rsidR="00E8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DE"/>
    <w:rsid w:val="008927B3"/>
    <w:rsid w:val="00B34D22"/>
    <w:rsid w:val="00E8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1D183-372C-4F9E-8CC8-2DA46595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