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AD10B" w14:textId="77777777" w:rsidR="00903194" w:rsidRDefault="00903194">
      <w:pPr>
        <w:rPr>
          <w:rFonts w:hint="eastAsia"/>
        </w:rPr>
      </w:pPr>
      <w:r>
        <w:rPr>
          <w:rFonts w:hint="eastAsia"/>
        </w:rPr>
        <w:t>士力架的拼音怎么写</w:t>
      </w:r>
    </w:p>
    <w:p w14:paraId="683330E3" w14:textId="77777777" w:rsidR="00903194" w:rsidRDefault="00903194">
      <w:pPr>
        <w:rPr>
          <w:rFonts w:hint="eastAsia"/>
        </w:rPr>
      </w:pPr>
      <w:r>
        <w:rPr>
          <w:rFonts w:hint="eastAsia"/>
        </w:rPr>
        <w:t>士力架（Shìlìjià）作为一种广为人知的巧克力棒品牌，其名称对于许多人来说既熟悉又有趣。不过，对于那些不熟悉汉语拼音的人来说，士力架的拼音可能会成为一个小小的疑问。本文将深入探讨士力架这一名称的拼音拼写，并分享一些与之相关的背景知识。</w:t>
      </w:r>
    </w:p>
    <w:p w14:paraId="5E853780" w14:textId="77777777" w:rsidR="00903194" w:rsidRDefault="00903194">
      <w:pPr>
        <w:rPr>
          <w:rFonts w:hint="eastAsia"/>
        </w:rPr>
      </w:pPr>
    </w:p>
    <w:p w14:paraId="51988156" w14:textId="77777777" w:rsidR="00903194" w:rsidRDefault="00903194">
      <w:pPr>
        <w:rPr>
          <w:rFonts w:hint="eastAsia"/>
        </w:rPr>
      </w:pPr>
      <w:r>
        <w:rPr>
          <w:rFonts w:hint="eastAsia"/>
        </w:rPr>
        <w:t>品牌简介</w:t>
      </w:r>
    </w:p>
    <w:p w14:paraId="233C3F11" w14:textId="77777777" w:rsidR="00903194" w:rsidRDefault="00903194">
      <w:pPr>
        <w:rPr>
          <w:rFonts w:hint="eastAsia"/>
        </w:rPr>
      </w:pPr>
      <w:r>
        <w:rPr>
          <w:rFonts w:hint="eastAsia"/>
        </w:rPr>
        <w:t>士力架是玛氏公司旗下的一款知名糖果产品，自1930年代问世以来，便因其独特的口感和丰富的能量补充特性而受到广大消费者的喜爱。它由花生、焦糖和牛奶巧克力制成，不仅味道美妙，而且能够迅速补充体力，因此成为了许多人在运动后或感到疲劳时的首选零食之一。</w:t>
      </w:r>
    </w:p>
    <w:p w14:paraId="5A725FF9" w14:textId="77777777" w:rsidR="00903194" w:rsidRDefault="00903194">
      <w:pPr>
        <w:rPr>
          <w:rFonts w:hint="eastAsia"/>
        </w:rPr>
      </w:pPr>
    </w:p>
    <w:p w14:paraId="47B5DDA8" w14:textId="77777777" w:rsidR="00903194" w:rsidRDefault="00903194">
      <w:pPr>
        <w:rPr>
          <w:rFonts w:hint="eastAsia"/>
        </w:rPr>
      </w:pPr>
      <w:r>
        <w:rPr>
          <w:rFonts w:hint="eastAsia"/>
        </w:rPr>
        <w:t>士力架名字的由来</w:t>
      </w:r>
    </w:p>
    <w:p w14:paraId="0F8B8A12" w14:textId="77777777" w:rsidR="00903194" w:rsidRDefault="00903194">
      <w:pPr>
        <w:rPr>
          <w:rFonts w:hint="eastAsia"/>
        </w:rPr>
      </w:pPr>
      <w:r>
        <w:rPr>
          <w:rFonts w:hint="eastAsia"/>
        </w:rPr>
        <w:t>关于“士力架”这个名字，其实它是从英文名“Snickers”直接音译过来的。在选择中文名称时，为了让品牌名更加贴合中国消费者的口味以及语言习惯，采用了富有力量感和动感的汉字组合。“士力架”的拼音写作“Shìlìjià”，其中“士”（shì）象征着勇士，“力”（lì）代表着力量，“架”（jià）则有支撑之意，整体传达出一种提供能量、支持人们克服挑战的品牌形象。</w:t>
      </w:r>
    </w:p>
    <w:p w14:paraId="67AB1997" w14:textId="77777777" w:rsidR="00903194" w:rsidRDefault="00903194">
      <w:pPr>
        <w:rPr>
          <w:rFonts w:hint="eastAsia"/>
        </w:rPr>
      </w:pPr>
    </w:p>
    <w:p w14:paraId="1B03598B" w14:textId="77777777" w:rsidR="00903194" w:rsidRDefault="0090319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F4608EA" w14:textId="77777777" w:rsidR="00903194" w:rsidRDefault="00903194">
      <w:pPr>
        <w:rPr>
          <w:rFonts w:hint="eastAsia"/>
        </w:rPr>
      </w:pPr>
      <w:r>
        <w:rPr>
          <w:rFonts w:hint="eastAsia"/>
        </w:rPr>
        <w:t>了解士力架的拼音拼写，不仅可以帮助我们更好地记住这个美味的能量棒品牌，同时也是学习汉语拼音的一个小实践。汉语拼音作为学习汉语的基础工具，对于外国人来说尤为重要。通过学习拼音，可以更准确地发音，进一步理解汉语词汇的意义，并且有助于提高汉语听说能力。</w:t>
      </w:r>
    </w:p>
    <w:p w14:paraId="011ECD0D" w14:textId="77777777" w:rsidR="00903194" w:rsidRDefault="00903194">
      <w:pPr>
        <w:rPr>
          <w:rFonts w:hint="eastAsia"/>
        </w:rPr>
      </w:pPr>
    </w:p>
    <w:p w14:paraId="2FEB7E2C" w14:textId="77777777" w:rsidR="00903194" w:rsidRDefault="00903194">
      <w:pPr>
        <w:rPr>
          <w:rFonts w:hint="eastAsia"/>
        </w:rPr>
      </w:pPr>
      <w:r>
        <w:rPr>
          <w:rFonts w:hint="eastAsia"/>
        </w:rPr>
        <w:t>如何正确发音</w:t>
      </w:r>
    </w:p>
    <w:p w14:paraId="50FE661F" w14:textId="77777777" w:rsidR="00903194" w:rsidRDefault="00903194">
      <w:pPr>
        <w:rPr>
          <w:rFonts w:hint="eastAsia"/>
        </w:rPr>
      </w:pPr>
      <w:r>
        <w:rPr>
          <w:rFonts w:hint="eastAsia"/>
        </w:rPr>
        <w:t>对于想要准确说出“士力架”这个词的人来说，应该注意每个字的正确发音：“士”读作“shì”，第二声；“力”读作“lì”，第四声；“架”读作“jià”，第四声。正确的声调使用可以让非母语使用者更容易被理解，并且在交流中增添自信。</w:t>
      </w:r>
    </w:p>
    <w:p w14:paraId="0EF85199" w14:textId="77777777" w:rsidR="00903194" w:rsidRDefault="00903194">
      <w:pPr>
        <w:rPr>
          <w:rFonts w:hint="eastAsia"/>
        </w:rPr>
      </w:pPr>
    </w:p>
    <w:p w14:paraId="48543CF6" w14:textId="77777777" w:rsidR="00903194" w:rsidRDefault="00903194">
      <w:pPr>
        <w:rPr>
          <w:rFonts w:hint="eastAsia"/>
        </w:rPr>
      </w:pPr>
      <w:r>
        <w:rPr>
          <w:rFonts w:hint="eastAsia"/>
        </w:rPr>
        <w:t>最后的总结</w:t>
      </w:r>
    </w:p>
    <w:p w14:paraId="65C9143C" w14:textId="77777777" w:rsidR="00903194" w:rsidRDefault="00903194">
      <w:pPr>
        <w:rPr>
          <w:rFonts w:hint="eastAsia"/>
        </w:rPr>
      </w:pPr>
      <w:r>
        <w:rPr>
          <w:rFonts w:hint="eastAsia"/>
        </w:rPr>
        <w:t>士力架作为一个深受全球消费者喜爱的品牌，其名称的拼音“Shìlìjià”不仅仅是一个简单的音译，它背后还蕴含着品牌的深层含义和对消费者的美好祝愿。无论是在追求健康生活方式的今天，还是在探索语言学习的过程中，了解这些细节都能给我们带来更多的乐趣和知识。</w:t>
      </w:r>
    </w:p>
    <w:p w14:paraId="7DBF4A0F" w14:textId="77777777" w:rsidR="00903194" w:rsidRDefault="00903194">
      <w:pPr>
        <w:rPr>
          <w:rFonts w:hint="eastAsia"/>
        </w:rPr>
      </w:pPr>
    </w:p>
    <w:p w14:paraId="5F35C5E5" w14:textId="77777777" w:rsidR="00903194" w:rsidRDefault="00903194">
      <w:pPr>
        <w:rPr>
          <w:rFonts w:hint="eastAsia"/>
        </w:rPr>
      </w:pPr>
    </w:p>
    <w:p w14:paraId="6BD65E15" w14:textId="77777777" w:rsidR="00903194" w:rsidRDefault="009031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D0685" w14:textId="2CF5C6BF" w:rsidR="003433BC" w:rsidRDefault="003433BC"/>
    <w:sectPr w:rsidR="00343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BC"/>
    <w:rsid w:val="003433BC"/>
    <w:rsid w:val="0090319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92034-7F36-4781-B4DE-E2020DA2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