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A108" w14:textId="77777777" w:rsidR="002E2EC8" w:rsidRDefault="002E2EC8">
      <w:pPr>
        <w:rPr>
          <w:rFonts w:hint="eastAsia"/>
        </w:rPr>
      </w:pPr>
    </w:p>
    <w:p w14:paraId="521FBBC0" w14:textId="77777777" w:rsidR="002E2EC8" w:rsidRDefault="002E2EC8">
      <w:pPr>
        <w:rPr>
          <w:rFonts w:hint="eastAsia"/>
        </w:rPr>
      </w:pPr>
      <w:r>
        <w:rPr>
          <w:rFonts w:hint="eastAsia"/>
        </w:rPr>
        <w:t>增字多音字的拼音：引言</w:t>
      </w:r>
    </w:p>
    <w:p w14:paraId="12315B69" w14:textId="77777777" w:rsidR="002E2EC8" w:rsidRDefault="002E2EC8">
      <w:pPr>
        <w:rPr>
          <w:rFonts w:hint="eastAsia"/>
        </w:rPr>
      </w:pPr>
      <w:r>
        <w:rPr>
          <w:rFonts w:hint="eastAsia"/>
        </w:rPr>
        <w:t>汉语作为世界上最古老的语言之一，以其独特的魅力吸引着无数学者和爱好者。其中，多音字是汉语的一大特色，它为学习者带来了挑战的同时也增添了语言的丰富性。本文将探讨增字多音字的拼音问题，旨在帮助读者更好地理解和掌握这一复杂的语言现象。</w:t>
      </w:r>
    </w:p>
    <w:p w14:paraId="4EBF3EF2" w14:textId="77777777" w:rsidR="002E2EC8" w:rsidRDefault="002E2EC8">
      <w:pPr>
        <w:rPr>
          <w:rFonts w:hint="eastAsia"/>
        </w:rPr>
      </w:pPr>
    </w:p>
    <w:p w14:paraId="0D70B276" w14:textId="77777777" w:rsidR="002E2EC8" w:rsidRDefault="002E2EC8">
      <w:pPr>
        <w:rPr>
          <w:rFonts w:hint="eastAsia"/>
        </w:rPr>
      </w:pPr>
    </w:p>
    <w:p w14:paraId="06E5DA06" w14:textId="77777777" w:rsidR="002E2EC8" w:rsidRDefault="002E2EC8">
      <w:pPr>
        <w:rPr>
          <w:rFonts w:hint="eastAsia"/>
        </w:rPr>
      </w:pPr>
      <w:r>
        <w:rPr>
          <w:rFonts w:hint="eastAsia"/>
        </w:rPr>
        <w:t>什么是增字多音字？</w:t>
      </w:r>
    </w:p>
    <w:p w14:paraId="1E5858E0" w14:textId="77777777" w:rsidR="002E2EC8" w:rsidRDefault="002E2EC8">
      <w:pPr>
        <w:rPr>
          <w:rFonts w:hint="eastAsia"/>
        </w:rPr>
      </w:pPr>
      <w:r>
        <w:rPr>
          <w:rFonts w:hint="eastAsia"/>
        </w:rPr>
        <w:t>在汉语中，一个汉字可能对应多个发音，这就是所谓的多音字。而增字多音字是指那些随着其意义或用法的变化，不仅发音不同，而且有时会增加笔画或改变结构的汉字。这种现象使得学习者在理解与使用这些汉字时需要更加细致入微，因为不同的发音往往意味着完全不同的含义。</w:t>
      </w:r>
    </w:p>
    <w:p w14:paraId="10DBC12B" w14:textId="77777777" w:rsidR="002E2EC8" w:rsidRDefault="002E2EC8">
      <w:pPr>
        <w:rPr>
          <w:rFonts w:hint="eastAsia"/>
        </w:rPr>
      </w:pPr>
    </w:p>
    <w:p w14:paraId="4198EA1C" w14:textId="77777777" w:rsidR="002E2EC8" w:rsidRDefault="002E2EC8">
      <w:pPr>
        <w:rPr>
          <w:rFonts w:hint="eastAsia"/>
        </w:rPr>
      </w:pPr>
    </w:p>
    <w:p w14:paraId="70B09F19" w14:textId="77777777" w:rsidR="002E2EC8" w:rsidRDefault="002E2EC8">
      <w:pPr>
        <w:rPr>
          <w:rFonts w:hint="eastAsia"/>
        </w:rPr>
      </w:pPr>
      <w:r>
        <w:rPr>
          <w:rFonts w:hint="eastAsia"/>
        </w:rPr>
        <w:t>增字多音字的分类与示例</w:t>
      </w:r>
    </w:p>
    <w:p w14:paraId="6E96D0AE" w14:textId="77777777" w:rsidR="002E2EC8" w:rsidRDefault="002E2EC8">
      <w:pPr>
        <w:rPr>
          <w:rFonts w:hint="eastAsia"/>
        </w:rPr>
      </w:pPr>
      <w:r>
        <w:rPr>
          <w:rFonts w:hint="eastAsia"/>
        </w:rPr>
        <w:t>根据增字多音字的不同特点，我们可以将其分为几类：一类是通过添加部首来形成新的汉字，同时带来新发音和新义项；另一类则是通过改变内部结构来实现相同的效果。例如，“长”字，在表示长度时读作“cháng”，而在作为姓氏或官职时则读作“zhǎng”。这样的例子不胜枚举，它们共同构成了汉语词汇体系中的重要组成部分。</w:t>
      </w:r>
    </w:p>
    <w:p w14:paraId="1DCFB139" w14:textId="77777777" w:rsidR="002E2EC8" w:rsidRDefault="002E2EC8">
      <w:pPr>
        <w:rPr>
          <w:rFonts w:hint="eastAsia"/>
        </w:rPr>
      </w:pPr>
    </w:p>
    <w:p w14:paraId="6A7E450A" w14:textId="77777777" w:rsidR="002E2EC8" w:rsidRDefault="002E2EC8">
      <w:pPr>
        <w:rPr>
          <w:rFonts w:hint="eastAsia"/>
        </w:rPr>
      </w:pPr>
    </w:p>
    <w:p w14:paraId="64C83149" w14:textId="77777777" w:rsidR="002E2EC8" w:rsidRDefault="002E2EC8">
      <w:pPr>
        <w:rPr>
          <w:rFonts w:hint="eastAsia"/>
        </w:rPr>
      </w:pPr>
      <w:r>
        <w:rPr>
          <w:rFonts w:hint="eastAsia"/>
        </w:rPr>
        <w:t>如何正确识别与运用增字多音字？</w:t>
      </w:r>
    </w:p>
    <w:p w14:paraId="3EC9513F" w14:textId="77777777" w:rsidR="002E2EC8" w:rsidRDefault="002E2EC8">
      <w:pPr>
        <w:rPr>
          <w:rFonts w:hint="eastAsia"/>
        </w:rPr>
      </w:pPr>
      <w:r>
        <w:rPr>
          <w:rFonts w:hint="eastAsia"/>
        </w:rPr>
        <w:t>面对如此丰富的增字多音字，初学者可能会感到困惑。然而，通过系统地学习和练习，任何人都能掌握这一技能。了解每个多音字的基本含义及其对应的发音至关重要。广泛阅读和实际应用能够帮助巩固记忆。利用现代技术工具如在线词典和语音助手等资源，也能极大地提高学习效率。</w:t>
      </w:r>
    </w:p>
    <w:p w14:paraId="1C7FF33A" w14:textId="77777777" w:rsidR="002E2EC8" w:rsidRDefault="002E2EC8">
      <w:pPr>
        <w:rPr>
          <w:rFonts w:hint="eastAsia"/>
        </w:rPr>
      </w:pPr>
    </w:p>
    <w:p w14:paraId="47253749" w14:textId="77777777" w:rsidR="002E2EC8" w:rsidRDefault="002E2EC8">
      <w:pPr>
        <w:rPr>
          <w:rFonts w:hint="eastAsia"/>
        </w:rPr>
      </w:pPr>
    </w:p>
    <w:p w14:paraId="573846FE" w14:textId="77777777" w:rsidR="002E2EC8" w:rsidRDefault="002E2EC8">
      <w:pPr>
        <w:rPr>
          <w:rFonts w:hint="eastAsia"/>
        </w:rPr>
      </w:pPr>
      <w:r>
        <w:rPr>
          <w:rFonts w:hint="eastAsia"/>
        </w:rPr>
        <w:t>增字多音字的文化价值</w:t>
      </w:r>
    </w:p>
    <w:p w14:paraId="4E178BF6" w14:textId="77777777" w:rsidR="002E2EC8" w:rsidRDefault="002E2EC8">
      <w:pPr>
        <w:rPr>
          <w:rFonts w:hint="eastAsia"/>
        </w:rPr>
      </w:pPr>
      <w:r>
        <w:rPr>
          <w:rFonts w:hint="eastAsia"/>
        </w:rPr>
        <w:t>增字多音字不仅是汉语语法的一部分，更承载了深厚的文化内涵。每一个多音字背后都蕴含着中华民族的历史、文化和智慧。通过研究这些字符，我们不仅能提升语言能力，还能深入理解中华文明的独特之处。</w:t>
      </w:r>
    </w:p>
    <w:p w14:paraId="475A7F0B" w14:textId="77777777" w:rsidR="002E2EC8" w:rsidRDefault="002E2EC8">
      <w:pPr>
        <w:rPr>
          <w:rFonts w:hint="eastAsia"/>
        </w:rPr>
      </w:pPr>
    </w:p>
    <w:p w14:paraId="2C35C7C3" w14:textId="77777777" w:rsidR="002E2EC8" w:rsidRDefault="002E2EC8">
      <w:pPr>
        <w:rPr>
          <w:rFonts w:hint="eastAsia"/>
        </w:rPr>
      </w:pPr>
    </w:p>
    <w:p w14:paraId="18DE494D" w14:textId="77777777" w:rsidR="002E2EC8" w:rsidRDefault="002E2EC8">
      <w:pPr>
        <w:rPr>
          <w:rFonts w:hint="eastAsia"/>
        </w:rPr>
      </w:pPr>
      <w:r>
        <w:rPr>
          <w:rFonts w:hint="eastAsia"/>
        </w:rPr>
        <w:t>最后的总结</w:t>
      </w:r>
    </w:p>
    <w:p w14:paraId="68AC7186" w14:textId="77777777" w:rsidR="002E2EC8" w:rsidRDefault="002E2EC8">
      <w:pPr>
        <w:rPr>
          <w:rFonts w:hint="eastAsia"/>
        </w:rPr>
      </w:pPr>
      <w:r>
        <w:rPr>
          <w:rFonts w:hint="eastAsia"/>
        </w:rPr>
        <w:t>增字多音字作为汉语中独特且重要的元素，既是语言学习的难点也是乐趣所在。通过对增字多音字的学习，不仅可以增强我们的语言表达能力，还能够增进对中国传统文化的理解。希望本文能够为各位读者提供有价值的参考，并激发大家对汉语学习的热情。</w:t>
      </w:r>
    </w:p>
    <w:p w14:paraId="2A256D7F" w14:textId="77777777" w:rsidR="002E2EC8" w:rsidRDefault="002E2EC8">
      <w:pPr>
        <w:rPr>
          <w:rFonts w:hint="eastAsia"/>
        </w:rPr>
      </w:pPr>
    </w:p>
    <w:p w14:paraId="383D31B7" w14:textId="77777777" w:rsidR="002E2EC8" w:rsidRDefault="002E2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1B44F" w14:textId="78E65AFA" w:rsidR="006F47B0" w:rsidRDefault="006F47B0"/>
    <w:sectPr w:rsidR="006F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B0"/>
    <w:rsid w:val="002E2EC8"/>
    <w:rsid w:val="006F47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2964-4CE8-453E-977B-E6B3C016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