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A00F5" w14:textId="77777777" w:rsidR="00852A6F" w:rsidRDefault="00852A6F">
      <w:pPr>
        <w:rPr>
          <w:rFonts w:hint="eastAsia"/>
        </w:rPr>
      </w:pPr>
      <w:r>
        <w:rPr>
          <w:rFonts w:hint="eastAsia"/>
        </w:rPr>
        <w:t>塑造的拼音怎么写</w:t>
      </w:r>
    </w:p>
    <w:p w14:paraId="55836C8A" w14:textId="77777777" w:rsidR="00852A6F" w:rsidRDefault="00852A6F">
      <w:pPr>
        <w:rPr>
          <w:rFonts w:hint="eastAsia"/>
        </w:rPr>
      </w:pPr>
      <w:r>
        <w:rPr>
          <w:rFonts w:hint="eastAsia"/>
        </w:rPr>
        <w:t>“塑造”这个词在汉语中具有重要的意义，它指的是通过一系列的动作或者过程来形成、创造某事物或形象。对于想要了解“塑造”的拼音的人来说，这个词语的拼音是“sù zào”。其中，“塑”的拼音是“sù”，第四声；“造”的拼音是“zào”，第四声。</w:t>
      </w:r>
    </w:p>
    <w:p w14:paraId="3010D0B9" w14:textId="77777777" w:rsidR="00852A6F" w:rsidRDefault="00852A6F">
      <w:pPr>
        <w:rPr>
          <w:rFonts w:hint="eastAsia"/>
        </w:rPr>
      </w:pPr>
    </w:p>
    <w:p w14:paraId="5569F4A4" w14:textId="77777777" w:rsidR="00852A6F" w:rsidRDefault="00852A6F">
      <w:pPr>
        <w:rPr>
          <w:rFonts w:hint="eastAsia"/>
        </w:rPr>
      </w:pPr>
      <w:r>
        <w:rPr>
          <w:rFonts w:hint="eastAsia"/>
        </w:rPr>
        <w:t>深入了解“塑”字</w:t>
      </w:r>
    </w:p>
    <w:p w14:paraId="73514599" w14:textId="77777777" w:rsidR="00852A6F" w:rsidRDefault="00852A6F">
      <w:pPr>
        <w:rPr>
          <w:rFonts w:hint="eastAsia"/>
        </w:rPr>
      </w:pPr>
      <w:r>
        <w:rPr>
          <w:rFonts w:hint="eastAsia"/>
        </w:rPr>
        <w:t>首先让我们单独了解一下“塑”这个字。“塑”（sù）本意是指用泥土等做成人物的形象，现在这个字的意义已经扩展到包括任何形式的创造和形成。从汉字结构上来说，“塑”是由表示物质的“土”和表音的“朔”两部分组成，这表明了它的原始含义与使用泥土制作形象有关。</w:t>
      </w:r>
    </w:p>
    <w:p w14:paraId="524E74F4" w14:textId="77777777" w:rsidR="00852A6F" w:rsidRDefault="00852A6F">
      <w:pPr>
        <w:rPr>
          <w:rFonts w:hint="eastAsia"/>
        </w:rPr>
      </w:pPr>
    </w:p>
    <w:p w14:paraId="6CE00A41" w14:textId="77777777" w:rsidR="00852A6F" w:rsidRDefault="00852A6F">
      <w:pPr>
        <w:rPr>
          <w:rFonts w:hint="eastAsia"/>
        </w:rPr>
      </w:pPr>
      <w:r>
        <w:rPr>
          <w:rFonts w:hint="eastAsia"/>
        </w:rPr>
        <w:t>“造”字的含义及应用</w:t>
      </w:r>
    </w:p>
    <w:p w14:paraId="2814F14C" w14:textId="77777777" w:rsidR="00852A6F" w:rsidRDefault="00852A6F">
      <w:pPr>
        <w:rPr>
          <w:rFonts w:hint="eastAsia"/>
        </w:rPr>
      </w:pPr>
      <w:r>
        <w:rPr>
          <w:rFonts w:hint="eastAsia"/>
        </w:rPr>
        <w:t>接下来是“造”（zào）。这个字意味着制造、创作或成就。在不同的语境中，“造”可以指具体的物理制造过程，也可以抽象地指某种成就的达成。例如，在“塑造形象”这个短语中，“造”更多是指构建、形成的含义，而不仅仅局限于手工制作。</w:t>
      </w:r>
    </w:p>
    <w:p w14:paraId="479523C1" w14:textId="77777777" w:rsidR="00852A6F" w:rsidRDefault="00852A6F">
      <w:pPr>
        <w:rPr>
          <w:rFonts w:hint="eastAsia"/>
        </w:rPr>
      </w:pPr>
    </w:p>
    <w:p w14:paraId="17B3D804" w14:textId="77777777" w:rsidR="00852A6F" w:rsidRDefault="00852A6F">
      <w:pPr>
        <w:rPr>
          <w:rFonts w:hint="eastAsia"/>
        </w:rPr>
      </w:pPr>
      <w:r>
        <w:rPr>
          <w:rFonts w:hint="eastAsia"/>
        </w:rPr>
        <w:t>“塑造”的广泛用途</w:t>
      </w:r>
    </w:p>
    <w:p w14:paraId="583A653A" w14:textId="77777777" w:rsidR="00852A6F" w:rsidRDefault="00852A6F">
      <w:pPr>
        <w:rPr>
          <w:rFonts w:hint="eastAsia"/>
        </w:rPr>
      </w:pPr>
      <w:r>
        <w:rPr>
          <w:rFonts w:hint="eastAsia"/>
        </w:rPr>
        <w:t>“塑造”一词在日常生活中有着广泛的应用。无论是在艺术领域，如雕塑、绘画中用来描述艺术家如何通过自己的技巧和想象力来创造作品；还是在个人发展方面，用来形容一个人如何通过学习和经历来建立自己的个性和价值观，都能看到“塑造”的身影。在文学创作中，“塑造”也被用来描述作者如何构建故事中的角色，使其栩栩如生。</w:t>
      </w:r>
    </w:p>
    <w:p w14:paraId="6176307D" w14:textId="77777777" w:rsidR="00852A6F" w:rsidRDefault="00852A6F">
      <w:pPr>
        <w:rPr>
          <w:rFonts w:hint="eastAsia"/>
        </w:rPr>
      </w:pPr>
    </w:p>
    <w:p w14:paraId="3E8CE70A" w14:textId="77777777" w:rsidR="00852A6F" w:rsidRDefault="00852A6F">
      <w:pPr>
        <w:rPr>
          <w:rFonts w:hint="eastAsia"/>
        </w:rPr>
      </w:pPr>
      <w:r>
        <w:rPr>
          <w:rFonts w:hint="eastAsia"/>
        </w:rPr>
        <w:t>最后的总结</w:t>
      </w:r>
    </w:p>
    <w:p w14:paraId="0E781375" w14:textId="77777777" w:rsidR="00852A6F" w:rsidRDefault="00852A6F">
      <w:pPr>
        <w:rPr>
          <w:rFonts w:hint="eastAsia"/>
        </w:rPr>
      </w:pPr>
      <w:r>
        <w:rPr>
          <w:rFonts w:hint="eastAsia"/>
        </w:rPr>
        <w:t>“塑造”的拼音写作“sù zào”，是一个既涉及到具体物体的形成也涵盖了抽象概念的构建的词汇。掌握这个词及其拼音不仅有助于提高汉语水平，还能帮助我们更好地理解和讨论关于创造和形成的各种话题。无论是谈论艺术品的制作，还是个人性格的发展，“塑造”都扮演着一个不可或缺的角色。</w:t>
      </w:r>
    </w:p>
    <w:p w14:paraId="2290F999" w14:textId="77777777" w:rsidR="00852A6F" w:rsidRDefault="00852A6F">
      <w:pPr>
        <w:rPr>
          <w:rFonts w:hint="eastAsia"/>
        </w:rPr>
      </w:pPr>
    </w:p>
    <w:p w14:paraId="355AFA6E" w14:textId="77777777" w:rsidR="00852A6F" w:rsidRDefault="00852A6F">
      <w:pPr>
        <w:rPr>
          <w:rFonts w:hint="eastAsia"/>
        </w:rPr>
      </w:pPr>
    </w:p>
    <w:p w14:paraId="634C8255" w14:textId="77777777" w:rsidR="00852A6F" w:rsidRDefault="00852A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28C1F" w14:textId="7E462027" w:rsidR="00CD0E2C" w:rsidRDefault="00CD0E2C"/>
    <w:sectPr w:rsidR="00CD0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2C"/>
    <w:rsid w:val="00852A6F"/>
    <w:rsid w:val="00B34D22"/>
    <w:rsid w:val="00CD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5B2E0-4B6F-4E00-8B31-941A3A58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