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0AD1E" w14:textId="77777777" w:rsidR="00BE75E0" w:rsidRDefault="00BE75E0">
      <w:pPr>
        <w:rPr>
          <w:rFonts w:hint="eastAsia"/>
        </w:rPr>
      </w:pPr>
      <w:r>
        <w:rPr>
          <w:rFonts w:hint="eastAsia"/>
        </w:rPr>
        <w:t>塑料花的拼音</w:t>
      </w:r>
    </w:p>
    <w:p w14:paraId="66CB659F" w14:textId="77777777" w:rsidR="00BE75E0" w:rsidRDefault="00BE75E0">
      <w:pPr>
        <w:rPr>
          <w:rFonts w:hint="eastAsia"/>
        </w:rPr>
      </w:pPr>
      <w:r>
        <w:rPr>
          <w:rFonts w:hint="eastAsia"/>
        </w:rPr>
        <w:t>Sùliào huā，这是“塑料花”的拼音表示。在汉语中，“塑料”一词由两个字组成：“塑”（sù）指的是可以塑造形状的材料，“料”（liào）则意味着原材料或物质。而“花”（huā）则是指植物的花朵，是自然界美的象征。当这三者结合在一起形成“塑料花”，它不仅代表了一种人造的产品，还承载了人们对美永恒不变的追求。</w:t>
      </w:r>
    </w:p>
    <w:p w14:paraId="24ACDD01" w14:textId="77777777" w:rsidR="00BE75E0" w:rsidRDefault="00BE75E0">
      <w:pPr>
        <w:rPr>
          <w:rFonts w:hint="eastAsia"/>
        </w:rPr>
      </w:pPr>
    </w:p>
    <w:p w14:paraId="29D2CB86" w14:textId="77777777" w:rsidR="00BE75E0" w:rsidRDefault="00BE75E0">
      <w:pPr>
        <w:rPr>
          <w:rFonts w:hint="eastAsia"/>
        </w:rPr>
      </w:pPr>
      <w:r>
        <w:rPr>
          <w:rFonts w:hint="eastAsia"/>
        </w:rPr>
        <w:t>塑料花的历史背景</w:t>
      </w:r>
    </w:p>
    <w:p w14:paraId="0F7A36BE" w14:textId="77777777" w:rsidR="00BE75E0" w:rsidRDefault="00BE75E0">
      <w:pPr>
        <w:rPr>
          <w:rFonts w:hint="eastAsia"/>
        </w:rPr>
      </w:pPr>
      <w:r>
        <w:rPr>
          <w:rFonts w:hint="eastAsia"/>
        </w:rPr>
        <w:t>塑料花的历史可以追溯到20世纪中期，随着塑料这种新材料的发明和普及，人们开始尝试用它来制作各种日常用品，包括装饰品。塑料花作为一种永不凋谢、易于保养的选择，很快受到了市场的欢迎。与传统的丝绸花相比，塑料花更加耐用且价格更为亲民，使得更多人能够享受到花卉装饰带来的乐趣。从那时起，塑料花就成为了家居装饰、商业布置乃至节庆场合中不可或缺的一部分。</w:t>
      </w:r>
    </w:p>
    <w:p w14:paraId="4069A26E" w14:textId="77777777" w:rsidR="00BE75E0" w:rsidRDefault="00BE75E0">
      <w:pPr>
        <w:rPr>
          <w:rFonts w:hint="eastAsia"/>
        </w:rPr>
      </w:pPr>
    </w:p>
    <w:p w14:paraId="3E268FB2" w14:textId="77777777" w:rsidR="00BE75E0" w:rsidRDefault="00BE75E0">
      <w:pPr>
        <w:rPr>
          <w:rFonts w:hint="eastAsia"/>
        </w:rPr>
      </w:pPr>
      <w:r>
        <w:rPr>
          <w:rFonts w:hint="eastAsia"/>
        </w:rPr>
        <w:t>塑料花的应用场景</w:t>
      </w:r>
    </w:p>
    <w:p w14:paraId="6B074E6F" w14:textId="77777777" w:rsidR="00BE75E0" w:rsidRDefault="00BE75E0">
      <w:pPr>
        <w:rPr>
          <w:rFonts w:hint="eastAsia"/>
        </w:rPr>
      </w:pPr>
      <w:r>
        <w:rPr>
          <w:rFonts w:hint="eastAsia"/>
        </w:rPr>
        <w:t>塑料花由于其特性，被广泛应用于多个领域。无论是在家庭环境中作为装饰元素增添生活气息，还是在办公室等公共场所用来提升空间美感，塑料花都展现了它的价值。在一些特殊场合如婚礼、开业庆典上，塑料花因其色彩鲜艳、造型多变而成为首选。尤其是在那些难以保持鲜花新鲜的地方，比如干燥或寒冷地区，塑料花提供了一种理想的替代方案。</w:t>
      </w:r>
    </w:p>
    <w:p w14:paraId="78FE537A" w14:textId="77777777" w:rsidR="00BE75E0" w:rsidRDefault="00BE75E0">
      <w:pPr>
        <w:rPr>
          <w:rFonts w:hint="eastAsia"/>
        </w:rPr>
      </w:pPr>
    </w:p>
    <w:p w14:paraId="4735FB41" w14:textId="77777777" w:rsidR="00BE75E0" w:rsidRDefault="00BE75E0">
      <w:pPr>
        <w:rPr>
          <w:rFonts w:hint="eastAsia"/>
        </w:rPr>
      </w:pPr>
      <w:r>
        <w:rPr>
          <w:rFonts w:hint="eastAsia"/>
        </w:rPr>
        <w:t>塑料花的发展趋势</w:t>
      </w:r>
    </w:p>
    <w:p w14:paraId="57AA2813" w14:textId="77777777" w:rsidR="00BE75E0" w:rsidRDefault="00BE75E0">
      <w:pPr>
        <w:rPr>
          <w:rFonts w:hint="eastAsia"/>
        </w:rPr>
      </w:pPr>
      <w:r>
        <w:rPr>
          <w:rFonts w:hint="eastAsia"/>
        </w:rPr>
        <w:t>随着科技的进步，塑料花的质量也在不断提升。现代制造技术让塑料花看起来更加逼真，触感也更接近真实花卉。同时，环保意识的增强促使制造商探索使用可回收材料来生产塑料花，减少对环境的影响。未来，我们可以期待看到更加创新的设计出现，塑料花不仅会继续美化我们的生活环境，还会朝着可持续发展的方向前进。</w:t>
      </w:r>
    </w:p>
    <w:p w14:paraId="13F0F417" w14:textId="77777777" w:rsidR="00BE75E0" w:rsidRDefault="00BE75E0">
      <w:pPr>
        <w:rPr>
          <w:rFonts w:hint="eastAsia"/>
        </w:rPr>
      </w:pPr>
    </w:p>
    <w:p w14:paraId="6F5730FA" w14:textId="77777777" w:rsidR="00BE75E0" w:rsidRDefault="00BE75E0">
      <w:pPr>
        <w:rPr>
          <w:rFonts w:hint="eastAsia"/>
        </w:rPr>
      </w:pPr>
      <w:r>
        <w:rPr>
          <w:rFonts w:hint="eastAsia"/>
        </w:rPr>
        <w:t>最后的总结</w:t>
      </w:r>
    </w:p>
    <w:p w14:paraId="010FB540" w14:textId="77777777" w:rsidR="00BE75E0" w:rsidRDefault="00BE75E0">
      <w:pPr>
        <w:rPr>
          <w:rFonts w:hint="eastAsia"/>
        </w:rPr>
      </w:pPr>
      <w:r>
        <w:rPr>
          <w:rFonts w:hint="eastAsia"/>
        </w:rPr>
        <w:t>“Sùliào huā”不仅仅是一个简单的词汇组合，它背后蕴含着丰富的文化意义和技术发展。从最初作为一种廉价的装饰品到现在成为融合美学与科技的产物，塑料花已经走过了漫长的道路。它们不仅是美丽和创造力的象征，也是人类智慧的结晶，展示了我们如何利用自然资源创造出既实用又美观的人造产品。</w:t>
      </w:r>
    </w:p>
    <w:p w14:paraId="39229C88" w14:textId="77777777" w:rsidR="00BE75E0" w:rsidRDefault="00BE75E0">
      <w:pPr>
        <w:rPr>
          <w:rFonts w:hint="eastAsia"/>
        </w:rPr>
      </w:pPr>
    </w:p>
    <w:p w14:paraId="2F57CF2F" w14:textId="77777777" w:rsidR="00BE75E0" w:rsidRDefault="00BE75E0">
      <w:pPr>
        <w:rPr>
          <w:rFonts w:hint="eastAsia"/>
        </w:rPr>
      </w:pPr>
    </w:p>
    <w:p w14:paraId="559342DA" w14:textId="77777777" w:rsidR="00BE75E0" w:rsidRDefault="00BE75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EDF09" w14:textId="56B414EA" w:rsidR="00753567" w:rsidRDefault="00753567"/>
    <w:sectPr w:rsidR="00753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67"/>
    <w:rsid w:val="00753567"/>
    <w:rsid w:val="00B34D22"/>
    <w:rsid w:val="00BE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69D18-3372-43FE-A8BC-36D5CE0F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