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9F68" w14:textId="77777777" w:rsidR="00402CCB" w:rsidRDefault="00402CCB">
      <w:pPr>
        <w:rPr>
          <w:rFonts w:hint="eastAsia"/>
        </w:rPr>
      </w:pPr>
      <w:r>
        <w:rPr>
          <w:rFonts w:hint="eastAsia"/>
        </w:rPr>
        <w:t>塑形的拼音是什么</w:t>
      </w:r>
    </w:p>
    <w:p w14:paraId="53D1AA65" w14:textId="77777777" w:rsidR="00402CCB" w:rsidRDefault="00402CCB">
      <w:pPr>
        <w:rPr>
          <w:rFonts w:hint="eastAsia"/>
        </w:rPr>
      </w:pPr>
      <w:r>
        <w:rPr>
          <w:rFonts w:hint="eastAsia"/>
        </w:rPr>
        <w:t>塑形是一个在健身、美容以及医疗健康领域中经常被提及的词汇。其拼音为“sù xíng”。在汉语中，“塑”指的是塑造、制作陶器或雕塑等行为，而“形”则表示形状、形态的意思。因此，合起来“塑形”可以理解为通过各种手段来改变物体或者人体的外形，使之达到某种预期的状态。</w:t>
      </w:r>
    </w:p>
    <w:p w14:paraId="0B24E0F8" w14:textId="77777777" w:rsidR="00402CCB" w:rsidRDefault="00402CCB">
      <w:pPr>
        <w:rPr>
          <w:rFonts w:hint="eastAsia"/>
        </w:rPr>
      </w:pPr>
    </w:p>
    <w:p w14:paraId="7F7E17E2" w14:textId="77777777" w:rsidR="00402CCB" w:rsidRDefault="00402CCB">
      <w:pPr>
        <w:rPr>
          <w:rFonts w:hint="eastAsia"/>
        </w:rPr>
      </w:pPr>
      <w:r>
        <w:rPr>
          <w:rFonts w:hint="eastAsia"/>
        </w:rPr>
        <w:t>塑形的概念及其重要性</w:t>
      </w:r>
    </w:p>
    <w:p w14:paraId="612219D8" w14:textId="77777777" w:rsidR="00402CCB" w:rsidRDefault="00402CCB">
      <w:pPr>
        <w:rPr>
          <w:rFonts w:hint="eastAsia"/>
        </w:rPr>
      </w:pPr>
      <w:r>
        <w:rPr>
          <w:rFonts w:hint="eastAsia"/>
        </w:rPr>
        <w:t>在现代社会中，人们对于美的追求日益增加，无论是通过锻炼身体还是借助医学美容手段，塑形都扮演着非常重要的角色。对于许多人来说，保持良好的体态不仅能够提升个人形象，还能增强自信心。在健身领域，塑形不仅仅是关于减肥或是增肌，它更多地关注于如何通过科学的方法调整身体比例，实现美观与健康的双重目标。</w:t>
      </w:r>
    </w:p>
    <w:p w14:paraId="4BC536B1" w14:textId="77777777" w:rsidR="00402CCB" w:rsidRDefault="00402CCB">
      <w:pPr>
        <w:rPr>
          <w:rFonts w:hint="eastAsia"/>
        </w:rPr>
      </w:pPr>
    </w:p>
    <w:p w14:paraId="346ED90F" w14:textId="77777777" w:rsidR="00402CCB" w:rsidRDefault="00402CCB">
      <w:pPr>
        <w:rPr>
          <w:rFonts w:hint="eastAsia"/>
        </w:rPr>
      </w:pPr>
      <w:r>
        <w:rPr>
          <w:rFonts w:hint="eastAsia"/>
        </w:rPr>
        <w:t>塑形的方式方法</w:t>
      </w:r>
    </w:p>
    <w:p w14:paraId="11BBCA45" w14:textId="77777777" w:rsidR="00402CCB" w:rsidRDefault="00402CCB">
      <w:pPr>
        <w:rPr>
          <w:rFonts w:hint="eastAsia"/>
        </w:rPr>
      </w:pPr>
      <w:r>
        <w:rPr>
          <w:rFonts w:hint="eastAsia"/>
        </w:rPr>
        <w:t>塑形可以通过多种方式进行，包括但不限于运动塑形、饮食管理、按摩以及现代医美技术等。运动塑形是最常见的一种方式，比如瑜伽、普拉提、力量训练等都能有效地帮助塑造体型；饮食管理同样不可忽视，合理的饮食结构有助于控制体重和改善身体成分；按摩和一些专业的理疗手段也能够促进血液循环，缓解肌肉紧张，从而有助于塑形；近年来，随着科技的发展，像冷冻溶脂、激光治疗等非侵入式医美技术也为塑形提供了新选择。</w:t>
      </w:r>
    </w:p>
    <w:p w14:paraId="2644CE83" w14:textId="77777777" w:rsidR="00402CCB" w:rsidRDefault="00402CCB">
      <w:pPr>
        <w:rPr>
          <w:rFonts w:hint="eastAsia"/>
        </w:rPr>
      </w:pPr>
    </w:p>
    <w:p w14:paraId="0D808D0D" w14:textId="77777777" w:rsidR="00402CCB" w:rsidRDefault="00402CCB">
      <w:pPr>
        <w:rPr>
          <w:rFonts w:hint="eastAsia"/>
        </w:rPr>
      </w:pPr>
      <w:r>
        <w:rPr>
          <w:rFonts w:hint="eastAsia"/>
        </w:rPr>
        <w:t>塑形中的注意事项</w:t>
      </w:r>
    </w:p>
    <w:p w14:paraId="512C5809" w14:textId="77777777" w:rsidR="00402CCB" w:rsidRDefault="00402CCB">
      <w:pPr>
        <w:rPr>
          <w:rFonts w:hint="eastAsia"/>
        </w:rPr>
      </w:pPr>
      <w:r>
        <w:rPr>
          <w:rFonts w:hint="eastAsia"/>
        </w:rPr>
        <w:t>虽然塑形的目标是美好的，但在实践过程中需要注意很多方面。任何塑形计划都需要根据个人的身体状况量身定制，盲目跟风可能会适得其反。在进行任何形式的塑形活动时，安全总是第一位的，尤其是尝试新的医美技术时更应该谨慎选择正规机构。保持积极乐观的心态也是非常重要的，因为美丽不仅仅体现在外表，内心的健康同样关键。</w:t>
      </w:r>
    </w:p>
    <w:p w14:paraId="2BB4416C" w14:textId="77777777" w:rsidR="00402CCB" w:rsidRDefault="00402CCB">
      <w:pPr>
        <w:rPr>
          <w:rFonts w:hint="eastAsia"/>
        </w:rPr>
      </w:pPr>
    </w:p>
    <w:p w14:paraId="26596561" w14:textId="77777777" w:rsidR="00402CCB" w:rsidRDefault="00402CCB">
      <w:pPr>
        <w:rPr>
          <w:rFonts w:hint="eastAsia"/>
        </w:rPr>
      </w:pPr>
      <w:r>
        <w:rPr>
          <w:rFonts w:hint="eastAsia"/>
        </w:rPr>
        <w:t>最后的总结</w:t>
      </w:r>
    </w:p>
    <w:p w14:paraId="58F83FAE" w14:textId="77777777" w:rsidR="00402CCB" w:rsidRDefault="00402CCB">
      <w:pPr>
        <w:rPr>
          <w:rFonts w:hint="eastAsia"/>
        </w:rPr>
      </w:pPr>
      <w:r>
        <w:rPr>
          <w:rFonts w:hint="eastAsia"/>
        </w:rPr>
        <w:t>“塑形”的拼音是“sù xíng”，它涵盖了从健身到美容等多个领域的概念。通过了解塑形的意义、方法以及注意事项，我们可以更好地追求健康美丽的体魄。在这个过程中，重要的是找到适合自己的方式，并且持之以恒，同时不要忘记享受这个过程带给我们的乐趣和变化。</w:t>
      </w:r>
    </w:p>
    <w:p w14:paraId="60B960CF" w14:textId="77777777" w:rsidR="00402CCB" w:rsidRDefault="00402CCB">
      <w:pPr>
        <w:rPr>
          <w:rFonts w:hint="eastAsia"/>
        </w:rPr>
      </w:pPr>
    </w:p>
    <w:p w14:paraId="6C3F6063" w14:textId="77777777" w:rsidR="00402CCB" w:rsidRDefault="00402CCB">
      <w:pPr>
        <w:rPr>
          <w:rFonts w:hint="eastAsia"/>
        </w:rPr>
      </w:pPr>
    </w:p>
    <w:p w14:paraId="7A660618" w14:textId="77777777" w:rsidR="00402CCB" w:rsidRDefault="00402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77642" w14:textId="5661A0E3" w:rsidR="004B64EB" w:rsidRDefault="004B64EB"/>
    <w:sectPr w:rsidR="004B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EB"/>
    <w:rsid w:val="00402CCB"/>
    <w:rsid w:val="004B64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2BECF-E643-4917-A979-B6CF14E5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