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09BF" w14:textId="77777777" w:rsidR="00FF4849" w:rsidRDefault="00FF4849">
      <w:pPr>
        <w:rPr>
          <w:rFonts w:hint="eastAsia"/>
        </w:rPr>
      </w:pPr>
      <w:r>
        <w:rPr>
          <w:rFonts w:hint="eastAsia"/>
        </w:rPr>
        <w:t>塌组词的拼音</w:t>
      </w:r>
    </w:p>
    <w:p w14:paraId="62CEDEEA" w14:textId="77777777" w:rsidR="00FF4849" w:rsidRDefault="00FF4849">
      <w:pPr>
        <w:rPr>
          <w:rFonts w:hint="eastAsia"/>
        </w:rPr>
      </w:pPr>
      <w:r>
        <w:rPr>
          <w:rFonts w:hint="eastAsia"/>
        </w:rPr>
        <w:t>在汉语学习过程中，我们经常会遇到一些有趣的现象，比如通过一个字可以组成许多不同的词汇。今天，我们要讨论的主题是“塌”这个字及其相关组词的拼音。了解这些内容不仅有助于提高我们的语言能力，还能让我们更加深入地理解汉语中词汇的构成和发音规律。</w:t>
      </w:r>
    </w:p>
    <w:p w14:paraId="0AC00E32" w14:textId="77777777" w:rsidR="00FF4849" w:rsidRDefault="00FF4849">
      <w:pPr>
        <w:rPr>
          <w:rFonts w:hint="eastAsia"/>
        </w:rPr>
      </w:pPr>
    </w:p>
    <w:p w14:paraId="1CB17DF6" w14:textId="77777777" w:rsidR="00FF4849" w:rsidRDefault="00FF4849">
      <w:pPr>
        <w:rPr>
          <w:rFonts w:hint="eastAsia"/>
        </w:rPr>
      </w:pPr>
      <w:r>
        <w:rPr>
          <w:rFonts w:hint="eastAsia"/>
        </w:rPr>
        <w:t>塌的基本信息</w:t>
      </w:r>
    </w:p>
    <w:p w14:paraId="2D5A8C50" w14:textId="77777777" w:rsidR="00FF4849" w:rsidRDefault="00FF4849">
      <w:pPr>
        <w:rPr>
          <w:rFonts w:hint="eastAsia"/>
        </w:rPr>
      </w:pPr>
      <w:r>
        <w:rPr>
          <w:rFonts w:hint="eastAsia"/>
        </w:rPr>
        <w:t>“塌”字的拼音为“tā”，是一个表示物体下陷或建筑物倒塌等意思的动词。在日常生活中，我们经常可以看到或听到与“塌”相关的场景，如“山体塌方”、“房屋倒塌”等。这个词生动形象地描绘了事物从高处到低处、由完整变为破碎的过程。</w:t>
      </w:r>
    </w:p>
    <w:p w14:paraId="08C403C1" w14:textId="77777777" w:rsidR="00FF4849" w:rsidRDefault="00FF4849">
      <w:pPr>
        <w:rPr>
          <w:rFonts w:hint="eastAsia"/>
        </w:rPr>
      </w:pPr>
    </w:p>
    <w:p w14:paraId="69440BFE" w14:textId="77777777" w:rsidR="00FF4849" w:rsidRDefault="00FF4849">
      <w:pPr>
        <w:rPr>
          <w:rFonts w:hint="eastAsia"/>
        </w:rPr>
      </w:pPr>
      <w:r>
        <w:rPr>
          <w:rFonts w:hint="eastAsia"/>
        </w:rPr>
        <w:t>塌的常见组词及拼音</w:t>
      </w:r>
    </w:p>
    <w:p w14:paraId="27165E53" w14:textId="77777777" w:rsidR="00FF4849" w:rsidRDefault="00FF4849">
      <w:pPr>
        <w:rPr>
          <w:rFonts w:hint="eastAsia"/>
        </w:rPr>
      </w:pPr>
      <w:r>
        <w:rPr>
          <w:rFonts w:hint="eastAsia"/>
        </w:rPr>
        <w:t>接下来，让我们看看以“塌”字为基础的一些常见组词及其拼音。例如，“塌陷（tā xiàn）”，指的是地面或结构物出现凹陷或崩塌；“坍塌（tān tā）”，强调的是因自然力或人为因素导致的建筑物或其他构造物突然倒下；还有“塌鼻子（tā bí zi）”，这是一种对鼻梁较低的人的称呼方式，虽然带有一定的口语色彩，但在特定语境中使用较为普遍。</w:t>
      </w:r>
    </w:p>
    <w:p w14:paraId="06A1DDD1" w14:textId="77777777" w:rsidR="00FF4849" w:rsidRDefault="00FF4849">
      <w:pPr>
        <w:rPr>
          <w:rFonts w:hint="eastAsia"/>
        </w:rPr>
      </w:pPr>
    </w:p>
    <w:p w14:paraId="1AB5DB7D" w14:textId="77777777" w:rsidR="00FF4849" w:rsidRDefault="00FF4849">
      <w:pPr>
        <w:rPr>
          <w:rFonts w:hint="eastAsia"/>
        </w:rPr>
      </w:pPr>
      <w:r>
        <w:rPr>
          <w:rFonts w:hint="eastAsia"/>
        </w:rPr>
        <w:t>塌的文化内涵</w:t>
      </w:r>
    </w:p>
    <w:p w14:paraId="649A273D" w14:textId="77777777" w:rsidR="00FF4849" w:rsidRDefault="00FF4849">
      <w:pPr>
        <w:rPr>
          <w:rFonts w:hint="eastAsia"/>
        </w:rPr>
      </w:pPr>
      <w:r>
        <w:rPr>
          <w:rFonts w:hint="eastAsia"/>
        </w:rPr>
        <w:t>除了上述具体的物理意义之外，“塌”字还蕴含了一定的文化和社会意义。在中国传统文化中，建筑的稳固象征着家族的兴旺和社会的稳定。因此，“塌”往往与不幸、灾难联系在一起，反映了人们对安全、稳定的向往和追求。同时，随着时代的发展，“塌”这一概念也被赋予了新的含义，比如网络用语中的“塌房”，原意是指偶像明星的形象因为某些负面新闻而“崩塌”，现在广泛应用于各种形象破灭的情境之中。</w:t>
      </w:r>
    </w:p>
    <w:p w14:paraId="1FBEDB0E" w14:textId="77777777" w:rsidR="00FF4849" w:rsidRDefault="00FF4849">
      <w:pPr>
        <w:rPr>
          <w:rFonts w:hint="eastAsia"/>
        </w:rPr>
      </w:pPr>
    </w:p>
    <w:p w14:paraId="5E027613" w14:textId="77777777" w:rsidR="00FF4849" w:rsidRDefault="00FF4849">
      <w:pPr>
        <w:rPr>
          <w:rFonts w:hint="eastAsia"/>
        </w:rPr>
      </w:pPr>
      <w:r>
        <w:rPr>
          <w:rFonts w:hint="eastAsia"/>
        </w:rPr>
        <w:t>最后的总结</w:t>
      </w:r>
    </w:p>
    <w:p w14:paraId="712745BE" w14:textId="77777777" w:rsidR="00FF4849" w:rsidRDefault="00FF4849">
      <w:pPr>
        <w:rPr>
          <w:rFonts w:hint="eastAsia"/>
        </w:rPr>
      </w:pPr>
      <w:r>
        <w:rPr>
          <w:rFonts w:hint="eastAsia"/>
        </w:rPr>
        <w:t>通过对“塌”及其组词的拼音的学习，我们可以看到汉语词汇的丰富性和灵活性。每个词语都不仅仅是简单的字母组合，它们背后都有着深厚的文化底蕴和社会背景。希望这篇文章能够帮助大家更好地理解和掌握汉语中关于“塌”的相关内容，并激发更多人对中国文化的兴趣和热爱。</w:t>
      </w:r>
    </w:p>
    <w:p w14:paraId="6F81403B" w14:textId="77777777" w:rsidR="00FF4849" w:rsidRDefault="00FF4849">
      <w:pPr>
        <w:rPr>
          <w:rFonts w:hint="eastAsia"/>
        </w:rPr>
      </w:pPr>
    </w:p>
    <w:p w14:paraId="68663DC9" w14:textId="77777777" w:rsidR="00FF4849" w:rsidRDefault="00FF4849">
      <w:pPr>
        <w:rPr>
          <w:rFonts w:hint="eastAsia"/>
        </w:rPr>
      </w:pPr>
    </w:p>
    <w:p w14:paraId="00D46A7B" w14:textId="77777777" w:rsidR="00FF4849" w:rsidRDefault="00FF484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45CAA57" w14:textId="5397C7AF" w:rsidR="00DB5D87" w:rsidRDefault="00DB5D87"/>
    <w:sectPr w:rsidR="00DB5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87"/>
    <w:rsid w:val="00B34D22"/>
    <w:rsid w:val="00DB5D87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CB40A-1C89-4D54-A02D-22F7DE9F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