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574C" w14:textId="77777777" w:rsidR="0019431B" w:rsidRDefault="0019431B">
      <w:pPr>
        <w:rPr>
          <w:rFonts w:hint="eastAsia"/>
        </w:rPr>
      </w:pPr>
      <w:r>
        <w:rPr>
          <w:rFonts w:hint="eastAsia"/>
        </w:rPr>
        <w:t>塌的拼音是什么</w:t>
      </w:r>
    </w:p>
    <w:p w14:paraId="7081665A" w14:textId="77777777" w:rsidR="0019431B" w:rsidRDefault="0019431B">
      <w:pPr>
        <w:rPr>
          <w:rFonts w:hint="eastAsia"/>
        </w:rPr>
      </w:pPr>
      <w:r>
        <w:rPr>
          <w:rFonts w:hint="eastAsia"/>
        </w:rPr>
        <w:t>塌这个字在汉语中并不罕见，其拼音是“tā”。这一发音遵循汉语拼音的基本规则，声调为第一声。对于非母语使用者而言，正确地掌握汉字的发音至关重要，它不仅有助于语言的学习，还能避免因误读而产生的误解。</w:t>
      </w:r>
    </w:p>
    <w:p w14:paraId="589F1C93" w14:textId="77777777" w:rsidR="0019431B" w:rsidRDefault="0019431B">
      <w:pPr>
        <w:rPr>
          <w:rFonts w:hint="eastAsia"/>
        </w:rPr>
      </w:pPr>
    </w:p>
    <w:p w14:paraId="186CCAE9" w14:textId="77777777" w:rsidR="0019431B" w:rsidRDefault="0019431B">
      <w:pPr>
        <w:rPr>
          <w:rFonts w:hint="eastAsia"/>
        </w:rPr>
      </w:pPr>
      <w:r>
        <w:rPr>
          <w:rFonts w:hint="eastAsia"/>
        </w:rPr>
        <w:t>塌字的意义与用法</w:t>
      </w:r>
    </w:p>
    <w:p w14:paraId="38C493DE" w14:textId="77777777" w:rsidR="0019431B" w:rsidRDefault="0019431B">
      <w:pPr>
        <w:rPr>
          <w:rFonts w:hint="eastAsia"/>
        </w:rPr>
      </w:pPr>
      <w:r>
        <w:rPr>
          <w:rFonts w:hint="eastAsia"/>
        </w:rPr>
        <w:t>塌字主要用于描述物体因受力或自身结构原因导致的下陷、崩裂等现象。例如，“房顶塌了”意味着屋顶由于承重能力不足或其他因素发生了坍塌。塌还可以用来比喻事情的失败或者状态的恶化，如“计划彻底塌了”，这里指的是计划没有按照预期进行，最终以失败告终。塌字在不同的语境中展现出丰富的含义和使用场景。</w:t>
      </w:r>
    </w:p>
    <w:p w14:paraId="3346FD2E" w14:textId="77777777" w:rsidR="0019431B" w:rsidRDefault="0019431B">
      <w:pPr>
        <w:rPr>
          <w:rFonts w:hint="eastAsia"/>
        </w:rPr>
      </w:pPr>
    </w:p>
    <w:p w14:paraId="49A3B076" w14:textId="77777777" w:rsidR="0019431B" w:rsidRDefault="0019431B">
      <w:pPr>
        <w:rPr>
          <w:rFonts w:hint="eastAsia"/>
        </w:rPr>
      </w:pPr>
      <w:r>
        <w:rPr>
          <w:rFonts w:hint="eastAsia"/>
        </w:rPr>
        <w:t>塌字的文化背景</w:t>
      </w:r>
    </w:p>
    <w:p w14:paraId="77D62A12" w14:textId="77777777" w:rsidR="0019431B" w:rsidRDefault="0019431B">
      <w:pPr>
        <w:rPr>
          <w:rFonts w:hint="eastAsia"/>
        </w:rPr>
      </w:pPr>
      <w:r>
        <w:rPr>
          <w:rFonts w:hint="eastAsia"/>
        </w:rPr>
        <w:t>在中国文化里，塌往往带有负面意义，象征着不稳固、危险或者失败。这反映了古代社会对建筑物坚固性和稳定性的高度重视，以及人们对于自然灾害和社会动荡带来的破坏的记忆。因此，在传统建筑和城市规划中，特别强调材料的选择和结构设计，旨在预防任何形式的塌方事件发生，保护人民的生命财产安全。</w:t>
      </w:r>
    </w:p>
    <w:p w14:paraId="4BB76E1F" w14:textId="77777777" w:rsidR="0019431B" w:rsidRDefault="0019431B">
      <w:pPr>
        <w:rPr>
          <w:rFonts w:hint="eastAsia"/>
        </w:rPr>
      </w:pPr>
    </w:p>
    <w:p w14:paraId="7B0B31E8" w14:textId="77777777" w:rsidR="0019431B" w:rsidRDefault="0019431B">
      <w:pPr>
        <w:rPr>
          <w:rFonts w:hint="eastAsia"/>
        </w:rPr>
      </w:pPr>
      <w:r>
        <w:rPr>
          <w:rFonts w:hint="eastAsia"/>
        </w:rPr>
        <w:t>学习塌字的重要性</w:t>
      </w:r>
    </w:p>
    <w:p w14:paraId="73C4A094" w14:textId="77777777" w:rsidR="0019431B" w:rsidRDefault="0019431B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吸引了越来越多的外国朋友学习。塌字虽然是一个较为特定的词汇，但它涉及到日常生活中的许多方面，从建筑工程到文学创作，无处不见其身影。了解塌字的准确发音和用法，可以帮助汉语学习者更好地理解汉语的语音系统和表达习惯，同时也有助于他们更深入地了解中国文化。</w:t>
      </w:r>
    </w:p>
    <w:p w14:paraId="1EC7393D" w14:textId="77777777" w:rsidR="0019431B" w:rsidRDefault="0019431B">
      <w:pPr>
        <w:rPr>
          <w:rFonts w:hint="eastAsia"/>
        </w:rPr>
      </w:pPr>
    </w:p>
    <w:p w14:paraId="7B394470" w14:textId="77777777" w:rsidR="0019431B" w:rsidRDefault="0019431B">
      <w:pPr>
        <w:rPr>
          <w:rFonts w:hint="eastAsia"/>
        </w:rPr>
      </w:pPr>
      <w:r>
        <w:rPr>
          <w:rFonts w:hint="eastAsia"/>
        </w:rPr>
        <w:t>如何正确发音</w:t>
      </w:r>
    </w:p>
    <w:p w14:paraId="227F384D" w14:textId="77777777" w:rsidR="0019431B" w:rsidRDefault="0019431B">
      <w:pPr>
        <w:rPr>
          <w:rFonts w:hint="eastAsia"/>
        </w:rPr>
      </w:pPr>
      <w:r>
        <w:rPr>
          <w:rFonts w:hint="eastAsia"/>
        </w:rPr>
        <w:t>为了正确发出塌字的音，需要注意以下几点：要确保舌尖轻轻触碰上前牙，形成清晰的辅音“t”；发声时保持声音平稳，不要有升降调的变化，因为塌字是第一声；发音要饱满有力，使得听者能够清楚地辨别出所发的音节。通过不断地练习，即便是初学者也能够掌握塌字的标准发音。</w:t>
      </w:r>
    </w:p>
    <w:p w14:paraId="5837B74C" w14:textId="77777777" w:rsidR="0019431B" w:rsidRDefault="0019431B">
      <w:pPr>
        <w:rPr>
          <w:rFonts w:hint="eastAsia"/>
        </w:rPr>
      </w:pPr>
    </w:p>
    <w:p w14:paraId="7F321323" w14:textId="77777777" w:rsidR="0019431B" w:rsidRDefault="0019431B">
      <w:pPr>
        <w:rPr>
          <w:rFonts w:hint="eastAsia"/>
        </w:rPr>
      </w:pPr>
    </w:p>
    <w:p w14:paraId="2A876CAB" w14:textId="77777777" w:rsidR="0019431B" w:rsidRDefault="00194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6F95E" w14:textId="3F152DB6" w:rsidR="00C11E25" w:rsidRDefault="00C11E25"/>
    <w:sectPr w:rsidR="00C1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25"/>
    <w:rsid w:val="0019431B"/>
    <w:rsid w:val="00B34D22"/>
    <w:rsid w:val="00C1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3043-F0FB-4AB0-AAC4-DD8DC2A6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