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B6F7" w14:textId="77777777" w:rsidR="00412BE0" w:rsidRDefault="00412BE0">
      <w:pPr>
        <w:rPr>
          <w:rFonts w:hint="eastAsia"/>
        </w:rPr>
      </w:pPr>
    </w:p>
    <w:p w14:paraId="414D1563" w14:textId="77777777" w:rsidR="00412BE0" w:rsidRDefault="00412BE0">
      <w:pPr>
        <w:rPr>
          <w:rFonts w:hint="eastAsia"/>
        </w:rPr>
      </w:pPr>
      <w:r>
        <w:rPr>
          <w:rFonts w:hint="eastAsia"/>
        </w:rPr>
        <w:t>堙塞的拼音</w:t>
      </w:r>
    </w:p>
    <w:p w14:paraId="69BEFA8E" w14:textId="77777777" w:rsidR="00412BE0" w:rsidRDefault="00412BE0">
      <w:pPr>
        <w:rPr>
          <w:rFonts w:hint="eastAsia"/>
        </w:rPr>
      </w:pPr>
      <w:r>
        <w:rPr>
          <w:rFonts w:hint="eastAsia"/>
        </w:rPr>
        <w:t>堙塞，读作 yīn sè，在汉语中是指由于填充或堵塞导致的不通畅。这个词不仅在水利工程、交通管理中有重要应用，还常用于比喻思想或者交流上的障碍。理解这个词的正确发音和使用，对于准确表达特定情境下的不便或阻碍至关重要。</w:t>
      </w:r>
    </w:p>
    <w:p w14:paraId="18F228F4" w14:textId="77777777" w:rsidR="00412BE0" w:rsidRDefault="00412BE0">
      <w:pPr>
        <w:rPr>
          <w:rFonts w:hint="eastAsia"/>
        </w:rPr>
      </w:pPr>
    </w:p>
    <w:p w14:paraId="0414116A" w14:textId="77777777" w:rsidR="00412BE0" w:rsidRDefault="00412BE0">
      <w:pPr>
        <w:rPr>
          <w:rFonts w:hint="eastAsia"/>
        </w:rPr>
      </w:pPr>
    </w:p>
    <w:p w14:paraId="687972C4" w14:textId="77777777" w:rsidR="00412BE0" w:rsidRDefault="00412BE0">
      <w:pPr>
        <w:rPr>
          <w:rFonts w:hint="eastAsia"/>
        </w:rPr>
      </w:pPr>
      <w:r>
        <w:rPr>
          <w:rFonts w:hint="eastAsia"/>
        </w:rPr>
        <w:t>词义与用法</w:t>
      </w:r>
    </w:p>
    <w:p w14:paraId="63CBF79C" w14:textId="77777777" w:rsidR="00412BE0" w:rsidRDefault="00412BE0">
      <w:pPr>
        <w:rPr>
          <w:rFonts w:hint="eastAsia"/>
        </w:rPr>
      </w:pPr>
      <w:r>
        <w:rPr>
          <w:rFonts w:hint="eastAsia"/>
        </w:rPr>
        <w:t>从字面上看，“堙”指的是填埋或堆积，而“塞”则表示堵塞。当两者结合时，形成了一个描述因填充物导致通道完全或部分阻塞的状态。例如，在讨论河流治理时，我们可能会提到由于泥沙的淤积（即堙塞）而导致水流不畅的问题。这个词也可以用来形容抽象概念，如思想上的闭塞、沟通中的障碍等。</w:t>
      </w:r>
    </w:p>
    <w:p w14:paraId="1422D4B6" w14:textId="77777777" w:rsidR="00412BE0" w:rsidRDefault="00412BE0">
      <w:pPr>
        <w:rPr>
          <w:rFonts w:hint="eastAsia"/>
        </w:rPr>
      </w:pPr>
    </w:p>
    <w:p w14:paraId="1833D0A3" w14:textId="77777777" w:rsidR="00412BE0" w:rsidRDefault="00412BE0">
      <w:pPr>
        <w:rPr>
          <w:rFonts w:hint="eastAsia"/>
        </w:rPr>
      </w:pPr>
    </w:p>
    <w:p w14:paraId="6CFB3873" w14:textId="77777777" w:rsidR="00412BE0" w:rsidRDefault="00412BE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4168F77" w14:textId="77777777" w:rsidR="00412BE0" w:rsidRDefault="00412BE0">
      <w:pPr>
        <w:rPr>
          <w:rFonts w:hint="eastAsia"/>
        </w:rPr>
      </w:pPr>
      <w:r>
        <w:rPr>
          <w:rFonts w:hint="eastAsia"/>
        </w:rPr>
        <w:t>历史上，“堙塞”一词多见于古代文献中关于水利工程建设及维护的记载。中国古代重视农业发展，而灌溉系统是农业生产的生命线。因此，防止河道堙塞成为了历代政府的重要职责之一。随着时代的发展，“堙塞”一词的应用范围逐渐扩大，除了具体的物理性堵塞之外，也涵盖了社会交往、文化交流等多个层面的含义。</w:t>
      </w:r>
    </w:p>
    <w:p w14:paraId="50532B67" w14:textId="77777777" w:rsidR="00412BE0" w:rsidRDefault="00412BE0">
      <w:pPr>
        <w:rPr>
          <w:rFonts w:hint="eastAsia"/>
        </w:rPr>
      </w:pPr>
    </w:p>
    <w:p w14:paraId="33EE8145" w14:textId="77777777" w:rsidR="00412BE0" w:rsidRDefault="00412BE0">
      <w:pPr>
        <w:rPr>
          <w:rFonts w:hint="eastAsia"/>
        </w:rPr>
      </w:pPr>
    </w:p>
    <w:p w14:paraId="7E368F35" w14:textId="77777777" w:rsidR="00412BE0" w:rsidRDefault="00412BE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F3B323D" w14:textId="77777777" w:rsidR="00412BE0" w:rsidRDefault="00412BE0">
      <w:pPr>
        <w:rPr>
          <w:rFonts w:hint="eastAsia"/>
        </w:rPr>
      </w:pPr>
      <w:r>
        <w:rPr>
          <w:rFonts w:hint="eastAsia"/>
        </w:rPr>
        <w:t>在现代社会，“堙塞”依旧是一个活跃的词汇。它不仅出现在专业领域，比如环境保护中的水体污染治理、城市规划中的排水系统设计等方面；同时也在日常生活中被广泛使用，如形容网络信息过载造成的思维混乱、“信息堙塞”，或是人际关系中的情感隔阂等。这些新的应用场景赋予了“堙塞”更加丰富的内涵。</w:t>
      </w:r>
    </w:p>
    <w:p w14:paraId="5ADDB3CB" w14:textId="77777777" w:rsidR="00412BE0" w:rsidRDefault="00412BE0">
      <w:pPr>
        <w:rPr>
          <w:rFonts w:hint="eastAsia"/>
        </w:rPr>
      </w:pPr>
    </w:p>
    <w:p w14:paraId="7C45BAA3" w14:textId="77777777" w:rsidR="00412BE0" w:rsidRDefault="00412BE0">
      <w:pPr>
        <w:rPr>
          <w:rFonts w:hint="eastAsia"/>
        </w:rPr>
      </w:pPr>
    </w:p>
    <w:p w14:paraId="59F731FA" w14:textId="77777777" w:rsidR="00412BE0" w:rsidRDefault="00412BE0">
      <w:pPr>
        <w:rPr>
          <w:rFonts w:hint="eastAsia"/>
        </w:rPr>
      </w:pPr>
      <w:r>
        <w:rPr>
          <w:rFonts w:hint="eastAsia"/>
        </w:rPr>
        <w:t>最后的总结</w:t>
      </w:r>
    </w:p>
    <w:p w14:paraId="28726CD5" w14:textId="77777777" w:rsidR="00412BE0" w:rsidRDefault="00412BE0">
      <w:pPr>
        <w:rPr>
          <w:rFonts w:hint="eastAsia"/>
        </w:rPr>
      </w:pPr>
      <w:r>
        <w:rPr>
          <w:rFonts w:hint="eastAsia"/>
        </w:rPr>
        <w:t>“堙塞”的拼音为 yīn sè，它不仅是描述自然现象的一个术语，也是反映人类社会复杂关系的一面镜子。通过了解其准确的发音、定义以及背后的文化价值，我们可以更好地利用这个词语来表达各种形式的阻碍与不便，从而促进更有效的沟通与问题解决。</w:t>
      </w:r>
    </w:p>
    <w:p w14:paraId="6B9D3BE1" w14:textId="77777777" w:rsidR="00412BE0" w:rsidRDefault="00412BE0">
      <w:pPr>
        <w:rPr>
          <w:rFonts w:hint="eastAsia"/>
        </w:rPr>
      </w:pPr>
    </w:p>
    <w:p w14:paraId="01F401B3" w14:textId="77777777" w:rsidR="00412BE0" w:rsidRDefault="00412BE0">
      <w:pPr>
        <w:rPr>
          <w:rFonts w:hint="eastAsia"/>
        </w:rPr>
      </w:pPr>
    </w:p>
    <w:p w14:paraId="41AC094E" w14:textId="77777777" w:rsidR="00412BE0" w:rsidRDefault="00412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572D1" w14:textId="08F1DCB0" w:rsidR="00D560D1" w:rsidRDefault="00D560D1"/>
    <w:sectPr w:rsidR="00D56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D1"/>
    <w:rsid w:val="00412BE0"/>
    <w:rsid w:val="00B34D22"/>
    <w:rsid w:val="00D5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002F7-AE64-4CA3-BC12-19E33A5B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