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EC49" w14:textId="77777777" w:rsidR="00682463" w:rsidRDefault="00682463">
      <w:pPr>
        <w:rPr>
          <w:rFonts w:hint="eastAsia"/>
        </w:rPr>
      </w:pPr>
    </w:p>
    <w:p w14:paraId="24609C49" w14:textId="77777777" w:rsidR="00682463" w:rsidRDefault="00682463">
      <w:pPr>
        <w:rPr>
          <w:rFonts w:hint="eastAsia"/>
        </w:rPr>
      </w:pPr>
      <w:r>
        <w:rPr>
          <w:rFonts w:hint="eastAsia"/>
        </w:rPr>
        <w:t>堐的拼音与组词</w:t>
      </w:r>
    </w:p>
    <w:p w14:paraId="3E0A03E7" w14:textId="77777777" w:rsidR="00682463" w:rsidRDefault="00682463">
      <w:pPr>
        <w:rPr>
          <w:rFonts w:hint="eastAsia"/>
        </w:rPr>
      </w:pPr>
      <w:r>
        <w:rPr>
          <w:rFonts w:hint="eastAsia"/>
        </w:rPr>
        <w:t>汉字“堐”可能对很多人来说并不常见，它属于较为生僻的字之一。我们来了解一下这个字的基本发音。“堐”的拼音是yá，读作第二声。在汉语拼音体系中，这个音节属于开口呼韵母，发音时口腔相对开放，声音从喉咙直接发出，给人一种豁达、开阔的感觉。</w:t>
      </w:r>
    </w:p>
    <w:p w14:paraId="5B87B848" w14:textId="77777777" w:rsidR="00682463" w:rsidRDefault="00682463">
      <w:pPr>
        <w:rPr>
          <w:rFonts w:hint="eastAsia"/>
        </w:rPr>
      </w:pPr>
    </w:p>
    <w:p w14:paraId="4D7C9625" w14:textId="77777777" w:rsidR="00682463" w:rsidRDefault="00682463">
      <w:pPr>
        <w:rPr>
          <w:rFonts w:hint="eastAsia"/>
        </w:rPr>
      </w:pPr>
    </w:p>
    <w:p w14:paraId="6773BCDE" w14:textId="77777777" w:rsidR="00682463" w:rsidRDefault="00682463">
      <w:pPr>
        <w:rPr>
          <w:rFonts w:hint="eastAsia"/>
        </w:rPr>
      </w:pPr>
      <w:r>
        <w:rPr>
          <w:rFonts w:hint="eastAsia"/>
        </w:rPr>
        <w:t>字形结构与含义</w:t>
      </w:r>
    </w:p>
    <w:p w14:paraId="1E1D0490" w14:textId="77777777" w:rsidR="00682463" w:rsidRDefault="00682463">
      <w:pPr>
        <w:rPr>
          <w:rFonts w:hint="eastAsia"/>
        </w:rPr>
      </w:pPr>
      <w:r>
        <w:rPr>
          <w:rFonts w:hint="eastAsia"/>
        </w:rPr>
        <w:t>从字形上看，“堐”由左边的提土旁和右边的牙组成，暗示着它的意义与土地或地形有关。实际上，“堐”指的是河边或者水边的高地，也可以理解为一种特殊的地理形态。由于其特殊性，在现代汉语中使用频率较低，但在一些古代文献或是特定语境下仍能看到它的身影。</w:t>
      </w:r>
    </w:p>
    <w:p w14:paraId="1DD5F8AA" w14:textId="77777777" w:rsidR="00682463" w:rsidRDefault="00682463">
      <w:pPr>
        <w:rPr>
          <w:rFonts w:hint="eastAsia"/>
        </w:rPr>
      </w:pPr>
    </w:p>
    <w:p w14:paraId="115AADB8" w14:textId="77777777" w:rsidR="00682463" w:rsidRDefault="00682463">
      <w:pPr>
        <w:rPr>
          <w:rFonts w:hint="eastAsia"/>
        </w:rPr>
      </w:pPr>
    </w:p>
    <w:p w14:paraId="1A67E32D" w14:textId="77777777" w:rsidR="00682463" w:rsidRDefault="00682463">
      <w:pPr>
        <w:rPr>
          <w:rFonts w:hint="eastAsia"/>
        </w:rPr>
      </w:pPr>
      <w:r>
        <w:rPr>
          <w:rFonts w:hint="eastAsia"/>
        </w:rPr>
        <w:t>组词示例</w:t>
      </w:r>
    </w:p>
    <w:p w14:paraId="210502FD" w14:textId="77777777" w:rsidR="00682463" w:rsidRDefault="00682463">
      <w:pPr>
        <w:rPr>
          <w:rFonts w:hint="eastAsia"/>
        </w:rPr>
      </w:pPr>
      <w:r>
        <w:rPr>
          <w:rFonts w:hint="eastAsia"/>
        </w:rPr>
        <w:t>尽管“堐”是一个不太常见的字，但还是可以找到一些相关的词汇组合。例如，“山堐”指的就是山脚下的小块平地，这类地方往往因为地势稍高而避免了洪水的侵袭，成为了早期人类居住的理想选择之一。另一个例子是“崖堐”，这个词强调的是悬崖峭壁旁边的小块突出地面，常常被用作描述自然景观中的险峻之处。</w:t>
      </w:r>
    </w:p>
    <w:p w14:paraId="1EB9512E" w14:textId="77777777" w:rsidR="00682463" w:rsidRDefault="00682463">
      <w:pPr>
        <w:rPr>
          <w:rFonts w:hint="eastAsia"/>
        </w:rPr>
      </w:pPr>
    </w:p>
    <w:p w14:paraId="3BDB93E8" w14:textId="77777777" w:rsidR="00682463" w:rsidRDefault="00682463">
      <w:pPr>
        <w:rPr>
          <w:rFonts w:hint="eastAsia"/>
        </w:rPr>
      </w:pPr>
    </w:p>
    <w:p w14:paraId="5620D807" w14:textId="77777777" w:rsidR="00682463" w:rsidRDefault="00682463">
      <w:pPr>
        <w:rPr>
          <w:rFonts w:hint="eastAsia"/>
        </w:rPr>
      </w:pPr>
      <w:r>
        <w:rPr>
          <w:rFonts w:hint="eastAsia"/>
        </w:rPr>
        <w:t>文化背景中的“堐”</w:t>
      </w:r>
    </w:p>
    <w:p w14:paraId="67FBDA48" w14:textId="77777777" w:rsidR="00682463" w:rsidRDefault="00682463">
      <w:pPr>
        <w:rPr>
          <w:rFonts w:hint="eastAsia"/>
        </w:rPr>
      </w:pPr>
      <w:r>
        <w:rPr>
          <w:rFonts w:hint="eastAsia"/>
        </w:rPr>
        <w:t>在中国传统文化中，对于地理环境的描绘充满了诗意和想象。“堐”作为一个具有特定地理含义的字，在古诗词中偶尔也会出现，用来增添作品的文化氛围和艺术感染力。比如在描写山水风光时，诗人可能会用到“崖堐”这样的词汇，以增强画面感和立体感，让读者仿佛置身于那片神秘而又壮丽的自然景象之中。</w:t>
      </w:r>
    </w:p>
    <w:p w14:paraId="3306E2A4" w14:textId="77777777" w:rsidR="00682463" w:rsidRDefault="00682463">
      <w:pPr>
        <w:rPr>
          <w:rFonts w:hint="eastAsia"/>
        </w:rPr>
      </w:pPr>
    </w:p>
    <w:p w14:paraId="48644E35" w14:textId="77777777" w:rsidR="00682463" w:rsidRDefault="00682463">
      <w:pPr>
        <w:rPr>
          <w:rFonts w:hint="eastAsia"/>
        </w:rPr>
      </w:pPr>
    </w:p>
    <w:p w14:paraId="1F287B1B" w14:textId="77777777" w:rsidR="00682463" w:rsidRDefault="00682463">
      <w:pPr>
        <w:rPr>
          <w:rFonts w:hint="eastAsia"/>
        </w:rPr>
      </w:pPr>
      <w:r>
        <w:rPr>
          <w:rFonts w:hint="eastAsia"/>
        </w:rPr>
        <w:t>学习与记忆技巧</w:t>
      </w:r>
    </w:p>
    <w:p w14:paraId="0F9F6456" w14:textId="77777777" w:rsidR="00682463" w:rsidRDefault="00682463">
      <w:pPr>
        <w:rPr>
          <w:rFonts w:hint="eastAsia"/>
        </w:rPr>
      </w:pPr>
      <w:r>
        <w:rPr>
          <w:rFonts w:hint="eastAsia"/>
        </w:rPr>
        <w:t>对于想要记住“堐”这个字的朋友来说，可以通过联想记忆法来加深印象。考虑到它的构成部分——提土旁加上“牙”，可以想象一片长满了牙齿形状石头的土地，这样既有趣又容易记忆。同时，结合其地理含义，将抽象的文字转化为具体的图像，有助于更好地理解和掌握这一汉字。</w:t>
      </w:r>
    </w:p>
    <w:p w14:paraId="4C32EC35" w14:textId="77777777" w:rsidR="00682463" w:rsidRDefault="00682463">
      <w:pPr>
        <w:rPr>
          <w:rFonts w:hint="eastAsia"/>
        </w:rPr>
      </w:pPr>
    </w:p>
    <w:p w14:paraId="06598804" w14:textId="77777777" w:rsidR="00682463" w:rsidRDefault="00682463">
      <w:pPr>
        <w:rPr>
          <w:rFonts w:hint="eastAsia"/>
        </w:rPr>
      </w:pPr>
    </w:p>
    <w:p w14:paraId="78A181DE" w14:textId="77777777" w:rsidR="00682463" w:rsidRDefault="00682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E35F8" w14:textId="33C3C677" w:rsidR="00483D28" w:rsidRDefault="00483D28"/>
    <w:sectPr w:rsidR="00483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28"/>
    <w:rsid w:val="00483D28"/>
    <w:rsid w:val="006824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A2116-ECA0-4DEE-BD24-156F4211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