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62F3" w14:textId="77777777" w:rsidR="00095BC3" w:rsidRDefault="00095BC3">
      <w:pPr>
        <w:rPr>
          <w:rFonts w:hint="eastAsia"/>
        </w:rPr>
      </w:pPr>
      <w:r>
        <w:rPr>
          <w:rFonts w:hint="eastAsia"/>
        </w:rPr>
        <w:t>域的拼音字组词</w:t>
      </w:r>
    </w:p>
    <w:p w14:paraId="6F786342" w14:textId="77777777" w:rsidR="00095BC3" w:rsidRDefault="00095BC3">
      <w:pPr>
        <w:rPr>
          <w:rFonts w:hint="eastAsia"/>
        </w:rPr>
      </w:pPr>
      <w:r>
        <w:rPr>
          <w:rFonts w:hint="eastAsia"/>
        </w:rPr>
        <w:t>在汉语学习的过程中，理解汉字的不同意义及其组合方式是至关重要的。今天我们要探讨的是以“域”这个字为基础进行拼音字组词的学习。“域”的拼音为“yù”，它通常用来表示领域、区域等概念。接下来，我们将从不同的角度来探索与“域”相关的词汇。</w:t>
      </w:r>
    </w:p>
    <w:p w14:paraId="1BC97622" w14:textId="77777777" w:rsidR="00095BC3" w:rsidRDefault="00095BC3">
      <w:pPr>
        <w:rPr>
          <w:rFonts w:hint="eastAsia"/>
        </w:rPr>
      </w:pPr>
    </w:p>
    <w:p w14:paraId="2FEDCF33" w14:textId="77777777" w:rsidR="00095BC3" w:rsidRDefault="00095BC3">
      <w:pPr>
        <w:rPr>
          <w:rFonts w:hint="eastAsia"/>
        </w:rPr>
      </w:pPr>
      <w:r>
        <w:rPr>
          <w:rFonts w:hint="eastAsia"/>
        </w:rPr>
        <w:t>基础概念与定义</w:t>
      </w:r>
    </w:p>
    <w:p w14:paraId="6FA9A7B5" w14:textId="77777777" w:rsidR="00095BC3" w:rsidRDefault="00095BC3">
      <w:pPr>
        <w:rPr>
          <w:rFonts w:hint="eastAsia"/>
        </w:rPr>
      </w:pPr>
      <w:r>
        <w:rPr>
          <w:rFonts w:hint="eastAsia"/>
        </w:rPr>
        <w:t>在汉语中，“域”指的是一个特定的范围或空间，它可以是一个地理上的位置，也可以是一个抽象的概念。例如，“地域”（dì yù）是指地球表面的一个具体部分；而“音域”（yīn yù）则是指声音可以达到的范围，这通常用于音乐理论中。通过这些例子，我们可以看到“域”字的使用非常广泛，几乎涵盖了我们生活中的各个方面。</w:t>
      </w:r>
    </w:p>
    <w:p w14:paraId="7223133B" w14:textId="77777777" w:rsidR="00095BC3" w:rsidRDefault="00095BC3">
      <w:pPr>
        <w:rPr>
          <w:rFonts w:hint="eastAsia"/>
        </w:rPr>
      </w:pPr>
    </w:p>
    <w:p w14:paraId="5BBB1123" w14:textId="77777777" w:rsidR="00095BC3" w:rsidRDefault="00095BC3">
      <w:pPr>
        <w:rPr>
          <w:rFonts w:hint="eastAsia"/>
        </w:rPr>
      </w:pPr>
      <w:r>
        <w:rPr>
          <w:rFonts w:hint="eastAsia"/>
        </w:rPr>
        <w:t>专业领域的应用</w:t>
      </w:r>
    </w:p>
    <w:p w14:paraId="70984B6B" w14:textId="77777777" w:rsidR="00095BC3" w:rsidRDefault="00095BC3">
      <w:pPr>
        <w:rPr>
          <w:rFonts w:hint="eastAsia"/>
        </w:rPr>
      </w:pPr>
      <w:r>
        <w:rPr>
          <w:rFonts w:hint="eastAsia"/>
        </w:rPr>
        <w:t>当我们深入到一些专业的领域时，“域”字同样扮演着重要角色。比如，在计算机科学中，“域名”（yù míng）是指互联网上标识网站地址的一种方式。“安全域”（ān quán yù）也是信息安全领域中的一个重要概念，它涉及到网络内部如何被划分为多个安全级别不同的子网，以此来保护信息的安全性。这类术语不仅展示了“域”字的专业用途，也反映了现代科技对传统语言的影响。</w:t>
      </w:r>
    </w:p>
    <w:p w14:paraId="0FA1B58D" w14:textId="77777777" w:rsidR="00095BC3" w:rsidRDefault="00095BC3">
      <w:pPr>
        <w:rPr>
          <w:rFonts w:hint="eastAsia"/>
        </w:rPr>
      </w:pPr>
    </w:p>
    <w:p w14:paraId="3225474F" w14:textId="77777777" w:rsidR="00095BC3" w:rsidRDefault="00095BC3">
      <w:pPr>
        <w:rPr>
          <w:rFonts w:hint="eastAsia"/>
        </w:rPr>
      </w:pPr>
      <w:r>
        <w:rPr>
          <w:rFonts w:hint="eastAsia"/>
        </w:rPr>
        <w:t>文化与艺术视角下的“域”</w:t>
      </w:r>
    </w:p>
    <w:p w14:paraId="70AD3E8C" w14:textId="77777777" w:rsidR="00095BC3" w:rsidRDefault="00095BC3">
      <w:pPr>
        <w:rPr>
          <w:rFonts w:hint="eastAsia"/>
        </w:rPr>
      </w:pPr>
      <w:r>
        <w:rPr>
          <w:rFonts w:hint="eastAsia"/>
        </w:rPr>
        <w:t>在文化和艺术领域，“域”字同样有着丰富的表达。“艺域”（yì yù）可以被理解为艺术家们创作的空间或者范围，这里既包括物理上的工作室，也涵盖思想和灵感的天地。而在文学作品中，作家们常常构建自己的“叙事域”（xù shì yù），即故事发生的世界观和背景设定，让读者能够沉浸其中，体验不一样的人生百态。</w:t>
      </w:r>
    </w:p>
    <w:p w14:paraId="1F223AD8" w14:textId="77777777" w:rsidR="00095BC3" w:rsidRDefault="00095BC3">
      <w:pPr>
        <w:rPr>
          <w:rFonts w:hint="eastAsia"/>
        </w:rPr>
      </w:pPr>
    </w:p>
    <w:p w14:paraId="2796EEC9" w14:textId="77777777" w:rsidR="00095BC3" w:rsidRDefault="00095BC3">
      <w:pPr>
        <w:rPr>
          <w:rFonts w:hint="eastAsia"/>
        </w:rPr>
      </w:pPr>
      <w:r>
        <w:rPr>
          <w:rFonts w:hint="eastAsia"/>
        </w:rPr>
        <w:t>日常生活中的“域”</w:t>
      </w:r>
    </w:p>
    <w:p w14:paraId="387821E3" w14:textId="77777777" w:rsidR="00095BC3" w:rsidRDefault="00095BC3">
      <w:pPr>
        <w:rPr>
          <w:rFonts w:hint="eastAsia"/>
        </w:rPr>
      </w:pPr>
      <w:r>
        <w:rPr>
          <w:rFonts w:hint="eastAsia"/>
        </w:rPr>
        <w:t>除了上述的专业和技术层面，“域”字还经常出现在我们的日常生活中。比如，“视野”（shì yě）这个词，指的是人们用眼睛所能看到的空间范围，它是人类感知外界的重要途径之一。另一个例子是“流域”（liú yù），特指河流及其支流覆盖的土地面积，这对于研究自然环境变化具有重要意义。</w:t>
      </w:r>
    </w:p>
    <w:p w14:paraId="14801F7F" w14:textId="77777777" w:rsidR="00095BC3" w:rsidRDefault="00095BC3">
      <w:pPr>
        <w:rPr>
          <w:rFonts w:hint="eastAsia"/>
        </w:rPr>
      </w:pPr>
    </w:p>
    <w:p w14:paraId="7C0B1D27" w14:textId="77777777" w:rsidR="00095BC3" w:rsidRDefault="00095BC3">
      <w:pPr>
        <w:rPr>
          <w:rFonts w:hint="eastAsia"/>
        </w:rPr>
      </w:pPr>
      <w:r>
        <w:rPr>
          <w:rFonts w:hint="eastAsia"/>
        </w:rPr>
        <w:t>最后的总结</w:t>
      </w:r>
    </w:p>
    <w:p w14:paraId="776B9F2C" w14:textId="77777777" w:rsidR="00095BC3" w:rsidRDefault="00095BC3">
      <w:pPr>
        <w:rPr>
          <w:rFonts w:hint="eastAsia"/>
        </w:rPr>
      </w:pPr>
      <w:r>
        <w:rPr>
          <w:rFonts w:hint="eastAsia"/>
        </w:rPr>
        <w:t>通过对“域”字的拼音字组词的探索，我们可以发现，无论是自然科学还是人文艺术，无论是虚拟世界还是现实生活，“域”都以其独特的魅力连接着不同的知识体系和生活场景。希望这篇文章能帮助你更好地理解和运用“域”字，开启更广阔的知识之旅。</w:t>
      </w:r>
    </w:p>
    <w:p w14:paraId="30FE851F" w14:textId="77777777" w:rsidR="00095BC3" w:rsidRDefault="00095BC3">
      <w:pPr>
        <w:rPr>
          <w:rFonts w:hint="eastAsia"/>
        </w:rPr>
      </w:pPr>
    </w:p>
    <w:p w14:paraId="230B559B" w14:textId="77777777" w:rsidR="00095BC3" w:rsidRDefault="00095BC3">
      <w:pPr>
        <w:rPr>
          <w:rFonts w:hint="eastAsia"/>
        </w:rPr>
      </w:pPr>
    </w:p>
    <w:p w14:paraId="19298567" w14:textId="77777777" w:rsidR="00095BC3" w:rsidRDefault="00095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7D093" w14:textId="04DFCF8A" w:rsidR="00A65EEE" w:rsidRDefault="00A65EEE"/>
    <w:sectPr w:rsidR="00A6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EE"/>
    <w:rsid w:val="00095BC3"/>
    <w:rsid w:val="00A65E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A49A-751C-4C8C-89AF-99BEA604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