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F16D" w14:textId="77777777" w:rsidR="00990376" w:rsidRDefault="00990376">
      <w:pPr>
        <w:rPr>
          <w:rFonts w:hint="eastAsia"/>
        </w:rPr>
      </w:pPr>
      <w:r>
        <w:rPr>
          <w:rFonts w:hint="eastAsia"/>
        </w:rPr>
        <w:t>垣字的拼音怎么拼写</w:t>
      </w:r>
    </w:p>
    <w:p w14:paraId="1622226D" w14:textId="77777777" w:rsidR="00990376" w:rsidRDefault="00990376">
      <w:pPr>
        <w:rPr>
          <w:rFonts w:hint="eastAsia"/>
        </w:rPr>
      </w:pPr>
      <w:r>
        <w:rPr>
          <w:rFonts w:hint="eastAsia"/>
        </w:rPr>
        <w:t>垣字，作为汉字之一，承载着丰富的文化内涵和历史信息。在汉语拼音系统中，垣字的拼音是“yuán”。这个拼音由声母“y”和韵母“uán”组成，属于阳平声调。学习和掌握垣字的正确发音，对于理解其含义以及运用它进行有效的沟通至关重要。</w:t>
      </w:r>
    </w:p>
    <w:p w14:paraId="37906DCA" w14:textId="77777777" w:rsidR="00990376" w:rsidRDefault="00990376">
      <w:pPr>
        <w:rPr>
          <w:rFonts w:hint="eastAsia"/>
        </w:rPr>
      </w:pPr>
    </w:p>
    <w:p w14:paraId="71A5F1FE" w14:textId="77777777" w:rsidR="00990376" w:rsidRDefault="00990376">
      <w:pPr>
        <w:rPr>
          <w:rFonts w:hint="eastAsia"/>
        </w:rPr>
      </w:pPr>
      <w:r>
        <w:rPr>
          <w:rFonts w:hint="eastAsia"/>
        </w:rPr>
        <w:t>垣字的意义与使用</w:t>
      </w:r>
    </w:p>
    <w:p w14:paraId="1BE49E48" w14:textId="77777777" w:rsidR="00990376" w:rsidRDefault="00990376">
      <w:pPr>
        <w:rPr>
          <w:rFonts w:hint="eastAsia"/>
        </w:rPr>
      </w:pPr>
      <w:r>
        <w:rPr>
          <w:rFonts w:hint="eastAsia"/>
        </w:rPr>
        <w:t>垣字在现代汉语中的主要意义是指墙，特别是那种低矮的围墙或者篱笆。例如，在古文中，“垣”常用来形容环绕庭院或花园的矮墙。垣也可以指代边界或界限的概念。这种用法不仅体现了垣字的基本物理特征，也扩展了它的象征意义，如个人或群体之间的心理界限等。</w:t>
      </w:r>
    </w:p>
    <w:p w14:paraId="04248434" w14:textId="77777777" w:rsidR="00990376" w:rsidRDefault="00990376">
      <w:pPr>
        <w:rPr>
          <w:rFonts w:hint="eastAsia"/>
        </w:rPr>
      </w:pPr>
    </w:p>
    <w:p w14:paraId="2E6331B1" w14:textId="77777777" w:rsidR="00990376" w:rsidRDefault="00990376">
      <w:pPr>
        <w:rPr>
          <w:rFonts w:hint="eastAsia"/>
        </w:rPr>
      </w:pPr>
      <w:r>
        <w:rPr>
          <w:rFonts w:hint="eastAsia"/>
        </w:rPr>
        <w:t>垣字的历史渊源</w:t>
      </w:r>
    </w:p>
    <w:p w14:paraId="05FF37A5" w14:textId="77777777" w:rsidR="00990376" w:rsidRDefault="00990376">
      <w:pPr>
        <w:rPr>
          <w:rFonts w:hint="eastAsia"/>
        </w:rPr>
      </w:pPr>
      <w:r>
        <w:rPr>
          <w:rFonts w:hint="eastAsia"/>
        </w:rPr>
        <w:t>从甲骨文到篆书，垣字的形态经历了多次演变。最初，垣字的形象直观地反映了其作为“墙”的原始含义，通常包括表示土堆或砖块的部分。随着时间的发展，垣字逐渐演变成今天我们所见的形式。这一过程不仅是汉字形态的变化，也是中华文化发展的一个缩影。</w:t>
      </w:r>
    </w:p>
    <w:p w14:paraId="2D3D20F0" w14:textId="77777777" w:rsidR="00990376" w:rsidRDefault="00990376">
      <w:pPr>
        <w:rPr>
          <w:rFonts w:hint="eastAsia"/>
        </w:rPr>
      </w:pPr>
    </w:p>
    <w:p w14:paraId="3C043E0A" w14:textId="77777777" w:rsidR="00990376" w:rsidRDefault="00990376">
      <w:pPr>
        <w:rPr>
          <w:rFonts w:hint="eastAsia"/>
        </w:rPr>
      </w:pPr>
      <w:r>
        <w:rPr>
          <w:rFonts w:hint="eastAsia"/>
        </w:rPr>
        <w:t>垣字的文化象征</w:t>
      </w:r>
    </w:p>
    <w:p w14:paraId="14D3C90D" w14:textId="77777777" w:rsidR="00990376" w:rsidRDefault="00990376">
      <w:pPr>
        <w:rPr>
          <w:rFonts w:hint="eastAsia"/>
        </w:rPr>
      </w:pPr>
      <w:r>
        <w:rPr>
          <w:rFonts w:hint="eastAsia"/>
        </w:rPr>
        <w:t>在中国传统文化中，垣不仅仅是物质世界的一部分，还具有深厚的文化象征意义。例如，古代文学作品中常用“垣”来表达一种封闭、隔绝的状态或是对未知世界的向往。同时，垣的存在也象征着保护与安全，体现了人们对于家的归属感和安全感的追求。</w:t>
      </w:r>
    </w:p>
    <w:p w14:paraId="4CCC0641" w14:textId="77777777" w:rsidR="00990376" w:rsidRDefault="00990376">
      <w:pPr>
        <w:rPr>
          <w:rFonts w:hint="eastAsia"/>
        </w:rPr>
      </w:pPr>
    </w:p>
    <w:p w14:paraId="17C6FB48" w14:textId="77777777" w:rsidR="00990376" w:rsidRDefault="00990376">
      <w:pPr>
        <w:rPr>
          <w:rFonts w:hint="eastAsia"/>
        </w:rPr>
      </w:pPr>
      <w:r>
        <w:rPr>
          <w:rFonts w:hint="eastAsia"/>
        </w:rPr>
        <w:t>学习垣字的重要性</w:t>
      </w:r>
    </w:p>
    <w:p w14:paraId="4A9CA84B" w14:textId="77777777" w:rsidR="00990376" w:rsidRDefault="00990376">
      <w:pPr>
        <w:rPr>
          <w:rFonts w:hint="eastAsia"/>
        </w:rPr>
      </w:pPr>
      <w:r>
        <w:rPr>
          <w:rFonts w:hint="eastAsia"/>
        </w:rPr>
        <w:t>了解垣字的拼音及其背后的文化含义，有助于加深对中国语言文化的认识。对于汉语学习者来说，掌握垣字不仅能丰富词汇量，还能帮助更好地理解中国古典文学作品中的意境和情感。通过学习像垣这样的汉字，我们能够更加深入地体会汉字的独特魅力和中华文化的博大精深。</w:t>
      </w:r>
    </w:p>
    <w:p w14:paraId="1CB2501D" w14:textId="77777777" w:rsidR="00990376" w:rsidRDefault="00990376">
      <w:pPr>
        <w:rPr>
          <w:rFonts w:hint="eastAsia"/>
        </w:rPr>
      </w:pPr>
    </w:p>
    <w:p w14:paraId="567BE0B9" w14:textId="77777777" w:rsidR="00990376" w:rsidRDefault="00990376">
      <w:pPr>
        <w:rPr>
          <w:rFonts w:hint="eastAsia"/>
        </w:rPr>
      </w:pPr>
      <w:r>
        <w:rPr>
          <w:rFonts w:hint="eastAsia"/>
        </w:rPr>
        <w:t>如何正确发音</w:t>
      </w:r>
    </w:p>
    <w:p w14:paraId="553D87AF" w14:textId="77777777" w:rsidR="00990376" w:rsidRDefault="00990376">
      <w:pPr>
        <w:rPr>
          <w:rFonts w:hint="eastAsia"/>
        </w:rPr>
      </w:pPr>
      <w:r>
        <w:rPr>
          <w:rFonts w:hint="eastAsia"/>
        </w:rPr>
        <w:t>要正确发出垣字的拼音“yuán”，需要注意声母“y”的轻柔发音和韵母“uán”的圆润音色。发音时，舌尖轻轻触碰上前齿，形成气流通道，然后快速释放气息，使声音清晰响亮。练习发音时可以尝试放慢速度，仔细感受每个音素的发声部位和方法，逐步达到自然流畅的效果。</w:t>
      </w:r>
    </w:p>
    <w:p w14:paraId="5870D64C" w14:textId="77777777" w:rsidR="00990376" w:rsidRDefault="00990376">
      <w:pPr>
        <w:rPr>
          <w:rFonts w:hint="eastAsia"/>
        </w:rPr>
      </w:pPr>
    </w:p>
    <w:p w14:paraId="78F709C0" w14:textId="77777777" w:rsidR="00990376" w:rsidRDefault="00990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AF15A" w14:textId="7BDA18D1" w:rsidR="0032511E" w:rsidRDefault="0032511E"/>
    <w:sectPr w:rsidR="0032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1E"/>
    <w:rsid w:val="0032511E"/>
    <w:rsid w:val="009903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D925-85B9-4225-AB6C-95144E2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