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DF45" w14:textId="77777777" w:rsidR="00F122DF" w:rsidRDefault="00F122DF">
      <w:pPr>
        <w:rPr>
          <w:rFonts w:hint="eastAsia"/>
        </w:rPr>
      </w:pPr>
    </w:p>
    <w:p w14:paraId="202EDDCA" w14:textId="77777777" w:rsidR="00F122DF" w:rsidRDefault="00F122DF">
      <w:pPr>
        <w:rPr>
          <w:rFonts w:hint="eastAsia"/>
        </w:rPr>
      </w:pPr>
      <w:r>
        <w:rPr>
          <w:rFonts w:hint="eastAsia"/>
        </w:rPr>
        <w:t>坠的拼音字</w:t>
      </w:r>
    </w:p>
    <w:p w14:paraId="1C210000" w14:textId="77777777" w:rsidR="00F122DF" w:rsidRDefault="00F122DF">
      <w:pPr>
        <w:rPr>
          <w:rFonts w:hint="eastAsia"/>
        </w:rPr>
      </w:pPr>
      <w:r>
        <w:rPr>
          <w:rFonts w:hint="eastAsia"/>
        </w:rPr>
        <w:t>坠，这个汉字在汉语中有着独特的地位。它由“土”和“队”两部分组成，形象地描绘了物体从高处落下、掉落的情景。在汉语拼音中，“坠”的发音是“zhuì”，声调为第四声，即去声。这种降调的声音仿佛也映射了物体下落的动作，给人以直观的感受。</w:t>
      </w:r>
    </w:p>
    <w:p w14:paraId="47255F3D" w14:textId="77777777" w:rsidR="00F122DF" w:rsidRDefault="00F122DF">
      <w:pPr>
        <w:rPr>
          <w:rFonts w:hint="eastAsia"/>
        </w:rPr>
      </w:pPr>
    </w:p>
    <w:p w14:paraId="09F0D1E9" w14:textId="77777777" w:rsidR="00F122DF" w:rsidRDefault="00F122DF">
      <w:pPr>
        <w:rPr>
          <w:rFonts w:hint="eastAsia"/>
        </w:rPr>
      </w:pPr>
    </w:p>
    <w:p w14:paraId="1255CB68" w14:textId="77777777" w:rsidR="00F122DF" w:rsidRDefault="00F122DF">
      <w:pPr>
        <w:rPr>
          <w:rFonts w:hint="eastAsia"/>
        </w:rPr>
      </w:pPr>
      <w:r>
        <w:rPr>
          <w:rFonts w:hint="eastAsia"/>
        </w:rPr>
        <w:t>坠的基本含义与用法</w:t>
      </w:r>
    </w:p>
    <w:p w14:paraId="5766298C" w14:textId="77777777" w:rsidR="00F122DF" w:rsidRDefault="00F122DF">
      <w:pPr>
        <w:rPr>
          <w:rFonts w:hint="eastAsia"/>
        </w:rPr>
      </w:pPr>
      <w:r>
        <w:rPr>
          <w:rFonts w:hint="eastAsia"/>
        </w:rPr>
        <w:t>作为动词，“坠”主要用于描述物体由于重力作用而向下运动的过程。例如：“树叶随着秋风的吹拂缓缓坠落。”这里不仅表现了动作本身，还赋予了画面感和动态美。“坠”还可以引申为事物或人的地位、品质等下降，如“名誉坠地”，意指某人的名声受损严重。</w:t>
      </w:r>
    </w:p>
    <w:p w14:paraId="1DA730A0" w14:textId="77777777" w:rsidR="00F122DF" w:rsidRDefault="00F122DF">
      <w:pPr>
        <w:rPr>
          <w:rFonts w:hint="eastAsia"/>
        </w:rPr>
      </w:pPr>
    </w:p>
    <w:p w14:paraId="6F9471B8" w14:textId="77777777" w:rsidR="00F122DF" w:rsidRDefault="00F122DF">
      <w:pPr>
        <w:rPr>
          <w:rFonts w:hint="eastAsia"/>
        </w:rPr>
      </w:pPr>
    </w:p>
    <w:p w14:paraId="7E199AD0" w14:textId="77777777" w:rsidR="00F122DF" w:rsidRDefault="00F122DF">
      <w:pPr>
        <w:rPr>
          <w:rFonts w:hint="eastAsia"/>
        </w:rPr>
      </w:pPr>
      <w:r>
        <w:rPr>
          <w:rFonts w:hint="eastAsia"/>
        </w:rPr>
        <w:t>文学作品中的“坠”</w:t>
      </w:r>
    </w:p>
    <w:p w14:paraId="577D98B6" w14:textId="77777777" w:rsidR="00F122DF" w:rsidRDefault="00F122DF">
      <w:pPr>
        <w:rPr>
          <w:rFonts w:hint="eastAsia"/>
        </w:rPr>
      </w:pPr>
      <w:r>
        <w:rPr>
          <w:rFonts w:hint="eastAsia"/>
        </w:rPr>
        <w:t>在古典诗词和现代文学作品中，“坠”这一词汇频繁出现，增加了作品的艺术感染力。比如，在古诗中常用“星坠”来比喻流星划过夜空的美丽瞬间，或是用“泪坠”来形容极度悲伤时泪水夺眶而出的情感爆发。这些用法不仅丰富了语言的表现形式，也让读者能够更深刻地感受到作者想要传达的情感。</w:t>
      </w:r>
    </w:p>
    <w:p w14:paraId="4052C241" w14:textId="77777777" w:rsidR="00F122DF" w:rsidRDefault="00F122DF">
      <w:pPr>
        <w:rPr>
          <w:rFonts w:hint="eastAsia"/>
        </w:rPr>
      </w:pPr>
    </w:p>
    <w:p w14:paraId="23D4CD9E" w14:textId="77777777" w:rsidR="00F122DF" w:rsidRDefault="00F122DF">
      <w:pPr>
        <w:rPr>
          <w:rFonts w:hint="eastAsia"/>
        </w:rPr>
      </w:pPr>
    </w:p>
    <w:p w14:paraId="11A82ECC" w14:textId="77777777" w:rsidR="00F122DF" w:rsidRDefault="00F122DF">
      <w:pPr>
        <w:rPr>
          <w:rFonts w:hint="eastAsia"/>
        </w:rPr>
      </w:pPr>
      <w:r>
        <w:rPr>
          <w:rFonts w:hint="eastAsia"/>
        </w:rPr>
        <w:t>坠的文化内涵</w:t>
      </w:r>
    </w:p>
    <w:p w14:paraId="02FBAD5D" w14:textId="77777777" w:rsidR="00F122DF" w:rsidRDefault="00F122DF">
      <w:pPr>
        <w:rPr>
          <w:rFonts w:hint="eastAsia"/>
        </w:rPr>
      </w:pPr>
      <w:r>
        <w:rPr>
          <w:rFonts w:hint="eastAsia"/>
        </w:rPr>
        <w:t>在中国文化中，“坠”不仅仅是物理现象的描述，还蕴含着深厚的文化意义。例如，传统建筑中常有“飞檐走壁”之说，其中“飞檐”便是指屋檐向上翘起，形似欲飞的样子；而相对的，“坠”则象征着稳定、踏实，提醒人们无论追求多么远大的理想，都要脚踏实地，切勿好高骛远。因此，“坠”也可以看作是一种对生活的态度和哲学思考。</w:t>
      </w:r>
    </w:p>
    <w:p w14:paraId="1E502A4A" w14:textId="77777777" w:rsidR="00F122DF" w:rsidRDefault="00F122DF">
      <w:pPr>
        <w:rPr>
          <w:rFonts w:hint="eastAsia"/>
        </w:rPr>
      </w:pPr>
    </w:p>
    <w:p w14:paraId="4CFE177F" w14:textId="77777777" w:rsidR="00F122DF" w:rsidRDefault="00F122DF">
      <w:pPr>
        <w:rPr>
          <w:rFonts w:hint="eastAsia"/>
        </w:rPr>
      </w:pPr>
    </w:p>
    <w:p w14:paraId="67A0623F" w14:textId="77777777" w:rsidR="00F122DF" w:rsidRDefault="00F122DF">
      <w:pPr>
        <w:rPr>
          <w:rFonts w:hint="eastAsia"/>
        </w:rPr>
      </w:pPr>
      <w:r>
        <w:rPr>
          <w:rFonts w:hint="eastAsia"/>
        </w:rPr>
        <w:t>现代社会中的“坠”</w:t>
      </w:r>
    </w:p>
    <w:p w14:paraId="274D652C" w14:textId="77777777" w:rsidR="00F122DF" w:rsidRDefault="00F122DF">
      <w:pPr>
        <w:rPr>
          <w:rFonts w:hint="eastAsia"/>
        </w:rPr>
      </w:pPr>
      <w:r>
        <w:rPr>
          <w:rFonts w:hint="eastAsia"/>
        </w:rPr>
        <w:t>随着科技的发展和社会的进步，“坠”这个词的应用场景也在不断扩展。比如，在航空领域，安全降落被称为“平稳着陆”，避免了使用“坠落”这样的负面词汇。而在一些新兴领域，如电子竞技中，玩家角色从高空跳下的动作也被称作“坠落”。这表明，“坠”这个词依然活跃于我们的日常生活中，并且通过不同的方式影响着人们的思维和表达习惯。</w:t>
      </w:r>
    </w:p>
    <w:p w14:paraId="2A97B585" w14:textId="77777777" w:rsidR="00F122DF" w:rsidRDefault="00F122DF">
      <w:pPr>
        <w:rPr>
          <w:rFonts w:hint="eastAsia"/>
        </w:rPr>
      </w:pPr>
    </w:p>
    <w:p w14:paraId="4FA61DFF" w14:textId="77777777" w:rsidR="00F122DF" w:rsidRDefault="00F12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49050" w14:textId="191B8410" w:rsidR="00E540BB" w:rsidRDefault="00E540BB"/>
    <w:sectPr w:rsidR="00E5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BB"/>
    <w:rsid w:val="00B34D22"/>
    <w:rsid w:val="00E540BB"/>
    <w:rsid w:val="00F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C5EF3-7DC7-4611-96F4-951F78EC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