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B47D" w14:textId="77777777" w:rsidR="008315CE" w:rsidRDefault="008315CE">
      <w:pPr>
        <w:rPr>
          <w:rFonts w:hint="eastAsia"/>
        </w:rPr>
      </w:pPr>
    </w:p>
    <w:p w14:paraId="3B9DC232" w14:textId="77777777" w:rsidR="008315CE" w:rsidRDefault="008315CE">
      <w:pPr>
        <w:rPr>
          <w:rFonts w:hint="eastAsia"/>
        </w:rPr>
      </w:pPr>
      <w:r>
        <w:rPr>
          <w:rFonts w:hint="eastAsia"/>
        </w:rPr>
        <w:t>坃组词的拼音</w:t>
      </w:r>
    </w:p>
    <w:p w14:paraId="7961FB82" w14:textId="77777777" w:rsidR="008315CE" w:rsidRDefault="008315CE">
      <w:pPr>
        <w:rPr>
          <w:rFonts w:hint="eastAsia"/>
        </w:rPr>
      </w:pPr>
      <w:r>
        <w:rPr>
          <w:rFonts w:hint="eastAsia"/>
        </w:rPr>
        <w:t>在汉字的学习过程中，我们经常会遇到一些较为生僻或者不常见的字，这些字往往因其独特的构造或较少的使用频率而显得特别。今天我们要探讨的“坃”字，便是这样一个例子。坃（tán）属于汉语中的一个较为罕见的字眼，它主要用于特定的组合词汇中。虽然它的单独使用不多见，但在组词时却能展现出其独特的韵味和文化价值。</w:t>
      </w:r>
    </w:p>
    <w:p w14:paraId="324665AD" w14:textId="77777777" w:rsidR="008315CE" w:rsidRDefault="008315CE">
      <w:pPr>
        <w:rPr>
          <w:rFonts w:hint="eastAsia"/>
        </w:rPr>
      </w:pPr>
    </w:p>
    <w:p w14:paraId="04D69F5E" w14:textId="77777777" w:rsidR="008315CE" w:rsidRDefault="008315CE">
      <w:pPr>
        <w:rPr>
          <w:rFonts w:hint="eastAsia"/>
        </w:rPr>
      </w:pPr>
    </w:p>
    <w:p w14:paraId="4C1AA4A3" w14:textId="77777777" w:rsidR="008315CE" w:rsidRDefault="008315CE">
      <w:pPr>
        <w:rPr>
          <w:rFonts w:hint="eastAsia"/>
        </w:rPr>
      </w:pPr>
      <w:r>
        <w:rPr>
          <w:rFonts w:hint="eastAsia"/>
        </w:rPr>
        <w:t>坃的基本解释</w:t>
      </w:r>
    </w:p>
    <w:p w14:paraId="6FABE209" w14:textId="77777777" w:rsidR="008315CE" w:rsidRDefault="008315CE">
      <w:pPr>
        <w:rPr>
          <w:rFonts w:hint="eastAsia"/>
        </w:rPr>
      </w:pPr>
      <w:r>
        <w:rPr>
          <w:rFonts w:hint="eastAsia"/>
        </w:rPr>
        <w:t>让我们简单了解一下“坃”这个字本身的意义。坃，在古代文献中偶尔出现，多与地形、地貌相关，尤其是指平坦之地或是某种特定的土地类型。不过，随着时代的变迁，“坃”的原始含义逐渐被淡化，更多的是通过组成词汇来体现其现代意义。比如，“坛坃”，指的是祭坛周围平整的地面，体现了古代宗教仪式中的地理布局概念。</w:t>
      </w:r>
    </w:p>
    <w:p w14:paraId="3EFB6180" w14:textId="77777777" w:rsidR="008315CE" w:rsidRDefault="008315CE">
      <w:pPr>
        <w:rPr>
          <w:rFonts w:hint="eastAsia"/>
        </w:rPr>
      </w:pPr>
    </w:p>
    <w:p w14:paraId="22307207" w14:textId="77777777" w:rsidR="008315CE" w:rsidRDefault="008315CE">
      <w:pPr>
        <w:rPr>
          <w:rFonts w:hint="eastAsia"/>
        </w:rPr>
      </w:pPr>
    </w:p>
    <w:p w14:paraId="24CB2777" w14:textId="77777777" w:rsidR="008315CE" w:rsidRDefault="008315CE">
      <w:pPr>
        <w:rPr>
          <w:rFonts w:hint="eastAsia"/>
        </w:rPr>
      </w:pPr>
      <w:r>
        <w:rPr>
          <w:rFonts w:hint="eastAsia"/>
        </w:rPr>
        <w:t>坃组词实例及其拼音</w:t>
      </w:r>
    </w:p>
    <w:p w14:paraId="75B9188D" w14:textId="77777777" w:rsidR="008315CE" w:rsidRDefault="008315CE">
      <w:pPr>
        <w:rPr>
          <w:rFonts w:hint="eastAsia"/>
        </w:rPr>
      </w:pPr>
      <w:r>
        <w:rPr>
          <w:rFonts w:hint="eastAsia"/>
        </w:rPr>
        <w:t>接下来，我们来看看几个含有“坃”的词语及其拼音：</w:t>
      </w:r>
    </w:p>
    <w:p w14:paraId="0501D5F0" w14:textId="77777777" w:rsidR="008315CE" w:rsidRDefault="008315CE">
      <w:pPr>
        <w:rPr>
          <w:rFonts w:hint="eastAsia"/>
        </w:rPr>
      </w:pPr>
    </w:p>
    <w:p w14:paraId="672BFCAA" w14:textId="77777777" w:rsidR="008315CE" w:rsidRDefault="008315CE">
      <w:pPr>
        <w:rPr>
          <w:rFonts w:hint="eastAsia"/>
        </w:rPr>
      </w:pPr>
    </w:p>
    <w:p w14:paraId="27BD1955" w14:textId="77777777" w:rsidR="008315CE" w:rsidRDefault="008315CE">
      <w:pPr>
        <w:rPr>
          <w:rFonts w:hint="eastAsia"/>
        </w:rPr>
      </w:pPr>
      <w:r>
        <w:rPr>
          <w:rFonts w:hint="eastAsia"/>
        </w:rPr>
        <w:t>坛坃（tán tán）： 如前文所述，指的是祭坛周边平整的地方，是古代宗教活动场所的一部分。</w:t>
      </w:r>
    </w:p>
    <w:p w14:paraId="3335BF95" w14:textId="77777777" w:rsidR="008315CE" w:rsidRDefault="008315CE">
      <w:pPr>
        <w:rPr>
          <w:rFonts w:hint="eastAsia"/>
        </w:rPr>
      </w:pPr>
      <w:r>
        <w:rPr>
          <w:rFonts w:hint="eastAsia"/>
        </w:rPr>
        <w:t>坃坦（tán tǎn）： 在某些方言中，用来形容地方开阔、平缓，类似于平原的感觉。</w:t>
      </w:r>
    </w:p>
    <w:p w14:paraId="0FD55A32" w14:textId="77777777" w:rsidR="008315CE" w:rsidRDefault="008315CE">
      <w:pPr>
        <w:rPr>
          <w:rFonts w:hint="eastAsia"/>
        </w:rPr>
      </w:pPr>
      <w:r>
        <w:rPr>
          <w:rFonts w:hint="eastAsia"/>
        </w:rPr>
        <w:t>坃田（tán tián）： 指的是经过整治后变得平坦的农田，反映了农业社会对土地整理的要求。</w:t>
      </w:r>
    </w:p>
    <w:p w14:paraId="0BE457A7" w14:textId="77777777" w:rsidR="008315CE" w:rsidRDefault="008315CE">
      <w:pPr>
        <w:rPr>
          <w:rFonts w:hint="eastAsia"/>
        </w:rPr>
      </w:pPr>
    </w:p>
    <w:p w14:paraId="18B43904" w14:textId="77777777" w:rsidR="008315CE" w:rsidRDefault="008315CE">
      <w:pPr>
        <w:rPr>
          <w:rFonts w:hint="eastAsia"/>
        </w:rPr>
      </w:pPr>
      <w:r>
        <w:rPr>
          <w:rFonts w:hint="eastAsia"/>
        </w:rPr>
        <w:t>从上述例子可以看出，“坃”在与其他字组合时，通常都围绕着“平坦”这一核心意义展开，这不仅丰富了汉语词汇的表现力，也为我们了解古人的生活状态提供了一扇窗口。</w:t>
      </w:r>
    </w:p>
    <w:p w14:paraId="668BEEF8" w14:textId="77777777" w:rsidR="008315CE" w:rsidRDefault="008315CE">
      <w:pPr>
        <w:rPr>
          <w:rFonts w:hint="eastAsia"/>
        </w:rPr>
      </w:pPr>
    </w:p>
    <w:p w14:paraId="52F35759" w14:textId="77777777" w:rsidR="008315CE" w:rsidRDefault="008315CE">
      <w:pPr>
        <w:rPr>
          <w:rFonts w:hint="eastAsia"/>
        </w:rPr>
      </w:pPr>
    </w:p>
    <w:p w14:paraId="0C11B9D8" w14:textId="77777777" w:rsidR="008315CE" w:rsidRDefault="008315CE">
      <w:pPr>
        <w:rPr>
          <w:rFonts w:hint="eastAsia"/>
        </w:rPr>
      </w:pPr>
      <w:r>
        <w:rPr>
          <w:rFonts w:hint="eastAsia"/>
        </w:rPr>
        <w:t>坃的文化内涵</w:t>
      </w:r>
    </w:p>
    <w:p w14:paraId="422AFCDC" w14:textId="77777777" w:rsidR="008315CE" w:rsidRDefault="008315CE">
      <w:pPr>
        <w:rPr>
          <w:rFonts w:hint="eastAsia"/>
        </w:rPr>
      </w:pPr>
      <w:r>
        <w:rPr>
          <w:rFonts w:hint="eastAsia"/>
        </w:rPr>
        <w:t>除了字面意思之外，“坃”以及由其组成的词汇还承载着深厚的文化内涵。例如，“坛坃”不仅仅是一个地理术语，更涉及到古代祭祀文化的方方面面，包括祭坛的设计理念、宗教信仰等。通过研究这些词汇，我们可以更深入地理解古人如何与自然环境相互作用，以及他们对于宇宙秩序的独特见解。</w:t>
      </w:r>
    </w:p>
    <w:p w14:paraId="7DF0F8DE" w14:textId="77777777" w:rsidR="008315CE" w:rsidRDefault="008315CE">
      <w:pPr>
        <w:rPr>
          <w:rFonts w:hint="eastAsia"/>
        </w:rPr>
      </w:pPr>
    </w:p>
    <w:p w14:paraId="298FF241" w14:textId="77777777" w:rsidR="008315CE" w:rsidRDefault="008315CE">
      <w:pPr>
        <w:rPr>
          <w:rFonts w:hint="eastAsia"/>
        </w:rPr>
      </w:pPr>
    </w:p>
    <w:p w14:paraId="41DF3726" w14:textId="77777777" w:rsidR="008315CE" w:rsidRDefault="008315CE">
      <w:pPr>
        <w:rPr>
          <w:rFonts w:hint="eastAsia"/>
        </w:rPr>
      </w:pPr>
      <w:r>
        <w:rPr>
          <w:rFonts w:hint="eastAsia"/>
        </w:rPr>
        <w:t>最后的总结</w:t>
      </w:r>
    </w:p>
    <w:p w14:paraId="44677152" w14:textId="77777777" w:rsidR="008315CE" w:rsidRDefault="008315CE">
      <w:pPr>
        <w:rPr>
          <w:rFonts w:hint="eastAsia"/>
        </w:rPr>
      </w:pPr>
      <w:r>
        <w:rPr>
          <w:rFonts w:hint="eastAsia"/>
        </w:rPr>
        <w:t>尽管“坃”字在现代汉语中并不常见，但它所包含的历史信息和文化价值却是不可忽视的。通过对“坃”及其组词的研究，我们不仅能增加对中国传统文化的认识，还能感受到汉字的无穷魅力。希望这篇文章能让更多人了解到这个独特而又充满故事性的字，激发大家对中国语言文字的兴趣和热爱。</w:t>
      </w:r>
    </w:p>
    <w:p w14:paraId="10DE2502" w14:textId="77777777" w:rsidR="008315CE" w:rsidRDefault="008315CE">
      <w:pPr>
        <w:rPr>
          <w:rFonts w:hint="eastAsia"/>
        </w:rPr>
      </w:pPr>
    </w:p>
    <w:p w14:paraId="398F1249" w14:textId="77777777" w:rsidR="008315CE" w:rsidRDefault="008315CE">
      <w:pPr>
        <w:rPr>
          <w:rFonts w:hint="eastAsia"/>
        </w:rPr>
      </w:pPr>
    </w:p>
    <w:p w14:paraId="385A761D" w14:textId="77777777" w:rsidR="008315CE" w:rsidRDefault="00831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F491B" w14:textId="40BD4706" w:rsidR="00EC1AC8" w:rsidRDefault="00EC1AC8"/>
    <w:sectPr w:rsidR="00EC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C8"/>
    <w:rsid w:val="008315CE"/>
    <w:rsid w:val="00B34D22"/>
    <w:rsid w:val="00EC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FA231-7975-4332-A815-361F8EC8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