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F0B8" w14:textId="77777777" w:rsidR="000A7474" w:rsidRDefault="000A7474">
      <w:pPr>
        <w:rPr>
          <w:rFonts w:hint="eastAsia"/>
        </w:rPr>
      </w:pPr>
    </w:p>
    <w:p w14:paraId="01B46FA3" w14:textId="77777777" w:rsidR="000A7474" w:rsidRDefault="000A7474">
      <w:pPr>
        <w:rPr>
          <w:rFonts w:hint="eastAsia"/>
        </w:rPr>
      </w:pPr>
      <w:r>
        <w:rPr>
          <w:rFonts w:hint="eastAsia"/>
        </w:rPr>
        <w:t>址的拼音部首</w:t>
      </w:r>
    </w:p>
    <w:p w14:paraId="57052A5B" w14:textId="77777777" w:rsidR="000A7474" w:rsidRDefault="000A7474">
      <w:pPr>
        <w:rPr>
          <w:rFonts w:hint="eastAsia"/>
        </w:rPr>
      </w:pPr>
      <w:r>
        <w:rPr>
          <w:rFonts w:hint="eastAsia"/>
        </w:rPr>
        <w:t>在汉字的学习过程中，了解每个字的构造和组成部分是十分重要的。今天我们要介绍的是“址”这个字，它不仅承载着特定的意义，其构成元素也充满了知识的趣味性。</w:t>
      </w:r>
    </w:p>
    <w:p w14:paraId="5B827E81" w14:textId="77777777" w:rsidR="000A7474" w:rsidRDefault="000A7474">
      <w:pPr>
        <w:rPr>
          <w:rFonts w:hint="eastAsia"/>
        </w:rPr>
      </w:pPr>
    </w:p>
    <w:p w14:paraId="7058215A" w14:textId="77777777" w:rsidR="000A7474" w:rsidRDefault="000A7474">
      <w:pPr>
        <w:rPr>
          <w:rFonts w:hint="eastAsia"/>
        </w:rPr>
      </w:pPr>
    </w:p>
    <w:p w14:paraId="447AD8AF" w14:textId="77777777" w:rsidR="000A7474" w:rsidRDefault="000A7474">
      <w:pPr>
        <w:rPr>
          <w:rFonts w:hint="eastAsia"/>
        </w:rPr>
      </w:pPr>
      <w:r>
        <w:rPr>
          <w:rFonts w:hint="eastAsia"/>
        </w:rPr>
        <w:t>什么是部首？</w:t>
      </w:r>
    </w:p>
    <w:p w14:paraId="6387DB7B" w14:textId="77777777" w:rsidR="000A7474" w:rsidRDefault="000A7474">
      <w:pPr>
        <w:rPr>
          <w:rFonts w:hint="eastAsia"/>
        </w:rPr>
      </w:pPr>
      <w:r>
        <w:rPr>
          <w:rFonts w:hint="eastAsia"/>
        </w:rPr>
        <w:t>部首是汉字中用来分类字符的基本部件，它们通常具有指示意义或发音的功能。学习部首有助于我们更好地理解汉字的含义和记忆汉字。例如，“址”的部首是“土”，这表明该字与土地、位置相关。</w:t>
      </w:r>
    </w:p>
    <w:p w14:paraId="715FC329" w14:textId="77777777" w:rsidR="000A7474" w:rsidRDefault="000A7474">
      <w:pPr>
        <w:rPr>
          <w:rFonts w:hint="eastAsia"/>
        </w:rPr>
      </w:pPr>
    </w:p>
    <w:p w14:paraId="79BEBE73" w14:textId="77777777" w:rsidR="000A7474" w:rsidRDefault="000A7474">
      <w:pPr>
        <w:rPr>
          <w:rFonts w:hint="eastAsia"/>
        </w:rPr>
      </w:pPr>
    </w:p>
    <w:p w14:paraId="1D8BBC57" w14:textId="77777777" w:rsidR="000A7474" w:rsidRDefault="000A7474">
      <w:pPr>
        <w:rPr>
          <w:rFonts w:hint="eastAsia"/>
        </w:rPr>
      </w:pPr>
      <w:r>
        <w:rPr>
          <w:rFonts w:hint="eastAsia"/>
        </w:rPr>
        <w:t>“址”的拼音和部首分析</w:t>
      </w:r>
    </w:p>
    <w:p w14:paraId="29FE8FE3" w14:textId="77777777" w:rsidR="000A7474" w:rsidRDefault="000A7474">
      <w:pPr>
        <w:rPr>
          <w:rFonts w:hint="eastAsia"/>
        </w:rPr>
      </w:pPr>
      <w:r>
        <w:rPr>
          <w:rFonts w:hint="eastAsia"/>
        </w:rPr>
        <w:t>“址”的拼音是“zhǐ”，属于第三声。从结构上看，“址”由两部分组成：“土”作为部首，意味着与地面或地点有关；而右侧的“止”则赋予了这个字“停止”、“定位”的含义。因此，“址”字可以理解为一个确定位置的地方，如地址、厂址等。</w:t>
      </w:r>
    </w:p>
    <w:p w14:paraId="095C30D2" w14:textId="77777777" w:rsidR="000A7474" w:rsidRDefault="000A7474">
      <w:pPr>
        <w:rPr>
          <w:rFonts w:hint="eastAsia"/>
        </w:rPr>
      </w:pPr>
    </w:p>
    <w:p w14:paraId="443DDF49" w14:textId="77777777" w:rsidR="000A7474" w:rsidRDefault="000A7474">
      <w:pPr>
        <w:rPr>
          <w:rFonts w:hint="eastAsia"/>
        </w:rPr>
      </w:pPr>
    </w:p>
    <w:p w14:paraId="1D795987" w14:textId="77777777" w:rsidR="000A7474" w:rsidRDefault="000A7474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E46F5E1" w14:textId="77777777" w:rsidR="000A7474" w:rsidRDefault="000A7474">
      <w:pPr>
        <w:rPr>
          <w:rFonts w:hint="eastAsia"/>
        </w:rPr>
      </w:pPr>
      <w:r>
        <w:rPr>
          <w:rFonts w:hint="eastAsia"/>
        </w:rPr>
        <w:t>在中国古代，“址”字的使用反映了人们对居住地、建筑物位置的关注。随着社会的发展，这一概念逐渐扩展到了更广泛的领域，包括但不限于商业地址、办公地址等。通过对“址”的研究，我们可以窥探到不同时代人们的生活方式和社会组织形式。</w:t>
      </w:r>
    </w:p>
    <w:p w14:paraId="3AF9A92E" w14:textId="77777777" w:rsidR="000A7474" w:rsidRDefault="000A7474">
      <w:pPr>
        <w:rPr>
          <w:rFonts w:hint="eastAsia"/>
        </w:rPr>
      </w:pPr>
    </w:p>
    <w:p w14:paraId="181B8C14" w14:textId="77777777" w:rsidR="000A7474" w:rsidRDefault="000A7474">
      <w:pPr>
        <w:rPr>
          <w:rFonts w:hint="eastAsia"/>
        </w:rPr>
      </w:pPr>
    </w:p>
    <w:p w14:paraId="7EE6826E" w14:textId="77777777" w:rsidR="000A7474" w:rsidRDefault="000A7474">
      <w:pPr>
        <w:rPr>
          <w:rFonts w:hint="eastAsia"/>
        </w:rPr>
      </w:pPr>
      <w:r>
        <w:rPr>
          <w:rFonts w:hint="eastAsia"/>
        </w:rPr>
        <w:t>现代应用</w:t>
      </w:r>
    </w:p>
    <w:p w14:paraId="5328061B" w14:textId="77777777" w:rsidR="000A7474" w:rsidRDefault="000A7474">
      <w:pPr>
        <w:rPr>
          <w:rFonts w:hint="eastAsia"/>
        </w:rPr>
      </w:pPr>
      <w:r>
        <w:rPr>
          <w:rFonts w:hint="eastAsia"/>
        </w:rPr>
        <w:t>在现代社会，“址”被广泛应用于各种场景中，尤其是在邮政系统、导航服务以及网络技术方面。“址”的准确性和唯一性对于确保信息传递的正确无误至关重要。在互联网时代，“网址”成为了一个新的概念，指的是网站在网络空间中的具体位置。</w:t>
      </w:r>
    </w:p>
    <w:p w14:paraId="434CB709" w14:textId="77777777" w:rsidR="000A7474" w:rsidRDefault="000A7474">
      <w:pPr>
        <w:rPr>
          <w:rFonts w:hint="eastAsia"/>
        </w:rPr>
      </w:pPr>
    </w:p>
    <w:p w14:paraId="104D00E3" w14:textId="77777777" w:rsidR="000A7474" w:rsidRDefault="000A7474">
      <w:pPr>
        <w:rPr>
          <w:rFonts w:hint="eastAsia"/>
        </w:rPr>
      </w:pPr>
    </w:p>
    <w:p w14:paraId="1143D928" w14:textId="77777777" w:rsidR="000A7474" w:rsidRDefault="000A7474">
      <w:pPr>
        <w:rPr>
          <w:rFonts w:hint="eastAsia"/>
        </w:rPr>
      </w:pPr>
      <w:r>
        <w:rPr>
          <w:rFonts w:hint="eastAsia"/>
        </w:rPr>
        <w:t>最后的总结</w:t>
      </w:r>
    </w:p>
    <w:p w14:paraId="42AA35D0" w14:textId="77777777" w:rsidR="000A7474" w:rsidRDefault="000A7474">
      <w:pPr>
        <w:rPr>
          <w:rFonts w:hint="eastAsia"/>
        </w:rPr>
      </w:pPr>
      <w:r>
        <w:rPr>
          <w:rFonts w:hint="eastAsia"/>
        </w:rPr>
        <w:t>通过以上对“址”的拼音部首及其文化背景的探讨，我们不仅能加深对该字的理解，还能体会到汉字背后蕴含的深厚文化底蕴。无论是古代还是现代，“址”都在人们的生活中扮演着不可或缺的角色。希望这篇介绍能让大家对“址”有一个全新的认识，并激发更多人去探索汉字的魅力所在。</w:t>
      </w:r>
    </w:p>
    <w:p w14:paraId="105D1AEB" w14:textId="77777777" w:rsidR="000A7474" w:rsidRDefault="000A7474">
      <w:pPr>
        <w:rPr>
          <w:rFonts w:hint="eastAsia"/>
        </w:rPr>
      </w:pPr>
    </w:p>
    <w:p w14:paraId="14EFF33F" w14:textId="77777777" w:rsidR="000A7474" w:rsidRDefault="000A7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13E2A" w14:textId="5EDE65B0" w:rsidR="00140015" w:rsidRDefault="00140015"/>
    <w:sectPr w:rsidR="0014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15"/>
    <w:rsid w:val="000A7474"/>
    <w:rsid w:val="001400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D595-0823-47A2-947D-ED8F840C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