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1CFF" w14:textId="77777777" w:rsidR="008F00C6" w:rsidRDefault="008F00C6">
      <w:pPr>
        <w:rPr>
          <w:rFonts w:hint="eastAsia"/>
        </w:rPr>
      </w:pPr>
      <w:r>
        <w:rPr>
          <w:rFonts w:hint="eastAsia"/>
        </w:rPr>
        <w:t>在的笔顺的拼音及解释</w:t>
      </w:r>
    </w:p>
    <w:p w14:paraId="2455D13F" w14:textId="77777777" w:rsidR="008F00C6" w:rsidRDefault="008F00C6">
      <w:pPr>
        <w:rPr>
          <w:rFonts w:hint="eastAsia"/>
        </w:rPr>
      </w:pPr>
      <w:r>
        <w:rPr>
          <w:rFonts w:hint="eastAsia"/>
        </w:rPr>
        <w:t>汉字“在”是汉语中常用的字之一，属于常用汉字表中的基本词汇。了解其正确的笔顺、拼音以及含义有助于提高书写规范性和准确性。本文将详细解析“在”的笔画顺序、拼音及其多种含义。</w:t>
      </w:r>
    </w:p>
    <w:p w14:paraId="0F177858" w14:textId="77777777" w:rsidR="008F00C6" w:rsidRDefault="008F00C6">
      <w:pPr>
        <w:rPr>
          <w:rFonts w:hint="eastAsia"/>
        </w:rPr>
      </w:pPr>
    </w:p>
    <w:p w14:paraId="03CBCD18" w14:textId="77777777" w:rsidR="008F00C6" w:rsidRDefault="008F00C6">
      <w:pPr>
        <w:rPr>
          <w:rFonts w:hint="eastAsia"/>
        </w:rPr>
      </w:pPr>
      <w:r>
        <w:rPr>
          <w:rFonts w:hint="eastAsia"/>
        </w:rPr>
        <w:t>笔顺介绍</w:t>
      </w:r>
    </w:p>
    <w:p w14:paraId="3F46051B" w14:textId="77777777" w:rsidR="008F00C6" w:rsidRDefault="008F00C6">
      <w:pPr>
        <w:rPr>
          <w:rFonts w:hint="eastAsia"/>
        </w:rPr>
      </w:pPr>
      <w:r>
        <w:rPr>
          <w:rFonts w:hint="eastAsia"/>
        </w:rPr>
        <w:t>“在”的总笔画数为6划。其笔顺依次为：横、竖、横折钩、撇、点、横。遵循正确的笔顺不仅有助于提升书写的流畅度和美观性，而且对于记忆汉字结构也大有裨益。正确掌握笔顺规则，能够帮助学习者更好地理解和记忆每个汉字的独特构造。</w:t>
      </w:r>
    </w:p>
    <w:p w14:paraId="0A42CEE4" w14:textId="77777777" w:rsidR="008F00C6" w:rsidRDefault="008F00C6">
      <w:pPr>
        <w:rPr>
          <w:rFonts w:hint="eastAsia"/>
        </w:rPr>
      </w:pPr>
    </w:p>
    <w:p w14:paraId="00AE7C42" w14:textId="77777777" w:rsidR="008F00C6" w:rsidRDefault="008F00C6">
      <w:pPr>
        <w:rPr>
          <w:rFonts w:hint="eastAsia"/>
        </w:rPr>
      </w:pPr>
      <w:r>
        <w:rPr>
          <w:rFonts w:hint="eastAsia"/>
        </w:rPr>
        <w:t>拼音讲解</w:t>
      </w:r>
    </w:p>
    <w:p w14:paraId="0CD93C61" w14:textId="77777777" w:rsidR="008F00C6" w:rsidRDefault="008F00C6">
      <w:pPr>
        <w:rPr>
          <w:rFonts w:hint="eastAsia"/>
        </w:rPr>
      </w:pPr>
      <w:r>
        <w:rPr>
          <w:rFonts w:hint="eastAsia"/>
        </w:rPr>
        <w:t>关于拼音方面，“在”字的标准拼音是“zài”。拼音作为汉字的音标系统，对于非母语使用者来说尤为重要。通过拼音，可以准确地发音并理解汉字的读音，这为学习中文提供了极大的便利。值得注意的是，在不同的方言中，“在”的发音可能会有所不同，但标准普通话中应以“zài”为准。</w:t>
      </w:r>
    </w:p>
    <w:p w14:paraId="39BD3291" w14:textId="77777777" w:rsidR="008F00C6" w:rsidRDefault="008F00C6">
      <w:pPr>
        <w:rPr>
          <w:rFonts w:hint="eastAsia"/>
        </w:rPr>
      </w:pPr>
    </w:p>
    <w:p w14:paraId="6BD94BB5" w14:textId="77777777" w:rsidR="008F00C6" w:rsidRDefault="008F00C6">
      <w:pPr>
        <w:rPr>
          <w:rFonts w:hint="eastAsia"/>
        </w:rPr>
      </w:pPr>
      <w:r>
        <w:rPr>
          <w:rFonts w:hint="eastAsia"/>
        </w:rPr>
        <w:t>字义详解</w:t>
      </w:r>
    </w:p>
    <w:p w14:paraId="7929537A" w14:textId="77777777" w:rsidR="008F00C6" w:rsidRDefault="008F00C6">
      <w:pPr>
        <w:rPr>
          <w:rFonts w:hint="eastAsia"/>
        </w:rPr>
      </w:pPr>
      <w:r>
        <w:rPr>
          <w:rFonts w:hint="eastAsia"/>
        </w:rPr>
        <w:t>从意义上看，“在”有着丰富的内涵和广泛的用途。最基本的意思是指人或事物的存在位置，如“我在家里”表示说话者的位置是在家中。“在”还可以用于表达时间上的存在或状态，例如“会议在下午三点开始”，这里指的是事件发生的时间。同时，“在”还经常被用来构成介词短语，用来说明动作发生的地点、时间或其他条件。</w:t>
      </w:r>
    </w:p>
    <w:p w14:paraId="290CEED8" w14:textId="77777777" w:rsidR="008F00C6" w:rsidRDefault="008F00C6">
      <w:pPr>
        <w:rPr>
          <w:rFonts w:hint="eastAsia"/>
        </w:rPr>
      </w:pPr>
    </w:p>
    <w:p w14:paraId="6DF015B1" w14:textId="77777777" w:rsidR="008F00C6" w:rsidRDefault="008F00C6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E1FE28E" w14:textId="77777777" w:rsidR="008F00C6" w:rsidRDefault="008F00C6">
      <w:pPr>
        <w:rPr>
          <w:rFonts w:hint="eastAsia"/>
        </w:rPr>
      </w:pPr>
      <w:r>
        <w:rPr>
          <w:rFonts w:hint="eastAsia"/>
        </w:rPr>
        <w:t>在中华文化背景下，“在”这个字承载着深厚的文化底蕴。它不仅仅是一个简单的方位指示词，更蕴含了中国人对空间、时间和人际关系的理解。在日常交流中，“在”字的应用极其广泛，无论是书面语还是口语，都能见到它的身影。正确使用“在”字，可以使语言更加精确，表达更加清晰。</w:t>
      </w:r>
    </w:p>
    <w:p w14:paraId="3ED40C46" w14:textId="77777777" w:rsidR="008F00C6" w:rsidRDefault="008F00C6">
      <w:pPr>
        <w:rPr>
          <w:rFonts w:hint="eastAsia"/>
        </w:rPr>
      </w:pPr>
    </w:p>
    <w:p w14:paraId="3B8815C3" w14:textId="77777777" w:rsidR="008F00C6" w:rsidRDefault="008F00C6">
      <w:pPr>
        <w:rPr>
          <w:rFonts w:hint="eastAsia"/>
        </w:rPr>
      </w:pPr>
      <w:r>
        <w:rPr>
          <w:rFonts w:hint="eastAsia"/>
        </w:rPr>
        <w:t>最后的总结</w:t>
      </w:r>
    </w:p>
    <w:p w14:paraId="140716B3" w14:textId="77777777" w:rsidR="008F00C6" w:rsidRDefault="008F00C6">
      <w:pPr>
        <w:rPr>
          <w:rFonts w:hint="eastAsia"/>
        </w:rPr>
      </w:pPr>
      <w:r>
        <w:rPr>
          <w:rFonts w:hint="eastAsia"/>
        </w:rPr>
        <w:t>“在”作为一个基础且重要的汉字，其正确的笔顺、拼音以及多样的含义对于学习者而言至关重要。通过深入学习和理解这些知识，不仅能提升个人的语言能力，还能增进对中国文化的认识。希望本文能为广大汉语学习者提供有益的帮助，让大家在学习汉字的过程中找到乐趣。</w:t>
      </w:r>
    </w:p>
    <w:p w14:paraId="34ACC05B" w14:textId="77777777" w:rsidR="008F00C6" w:rsidRDefault="008F00C6">
      <w:pPr>
        <w:rPr>
          <w:rFonts w:hint="eastAsia"/>
        </w:rPr>
      </w:pPr>
    </w:p>
    <w:p w14:paraId="069660DF" w14:textId="77777777" w:rsidR="008F00C6" w:rsidRDefault="008F00C6">
      <w:pPr>
        <w:rPr>
          <w:rFonts w:hint="eastAsia"/>
        </w:rPr>
      </w:pPr>
    </w:p>
    <w:p w14:paraId="224BE9D8" w14:textId="77777777" w:rsidR="008F00C6" w:rsidRDefault="008F0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E11D9" w14:textId="520EF14D" w:rsidR="00A400D8" w:rsidRDefault="00A400D8"/>
    <w:sectPr w:rsidR="00A4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D8"/>
    <w:rsid w:val="008F00C6"/>
    <w:rsid w:val="00A400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CB9F4-D56E-4245-84E6-A1F09818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