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EE80" w14:textId="77777777" w:rsidR="00DD7B27" w:rsidRDefault="00DD7B27">
      <w:pPr>
        <w:rPr>
          <w:rFonts w:hint="eastAsia"/>
        </w:rPr>
      </w:pPr>
      <w:r>
        <w:rPr>
          <w:rFonts w:hint="eastAsia"/>
        </w:rPr>
        <w:t>在的拼音本上抄写音节的重要性</w:t>
      </w:r>
    </w:p>
    <w:p w14:paraId="1C0277BA" w14:textId="77777777" w:rsidR="00DD7B27" w:rsidRDefault="00DD7B27">
      <w:pPr>
        <w:rPr>
          <w:rFonts w:hint="eastAsia"/>
        </w:rPr>
      </w:pPr>
      <w:r>
        <w:rPr>
          <w:rFonts w:hint="eastAsia"/>
        </w:rPr>
        <w:t>学习汉语的过程中，拼音作为汉字的基础，对于初学者来说尤为重要。通过在拼音本上抄写音节，不仅能帮助学生加深对每个音节的记忆，还能提高他们对不同声调的敏感度。拼音的学习是汉语入门的关键步骤之一，它为后续的汉字学习打下了坚实的基础。</w:t>
      </w:r>
    </w:p>
    <w:p w14:paraId="18A4A5CF" w14:textId="77777777" w:rsidR="00DD7B27" w:rsidRDefault="00DD7B27">
      <w:pPr>
        <w:rPr>
          <w:rFonts w:hint="eastAsia"/>
        </w:rPr>
      </w:pPr>
    </w:p>
    <w:p w14:paraId="7A6C1823" w14:textId="77777777" w:rsidR="00DD7B27" w:rsidRDefault="00DD7B27">
      <w:pPr>
        <w:rPr>
          <w:rFonts w:hint="eastAsia"/>
        </w:rPr>
      </w:pPr>
      <w:r>
        <w:rPr>
          <w:rFonts w:hint="eastAsia"/>
        </w:rPr>
        <w:t>准备合适的拼音本</w:t>
      </w:r>
    </w:p>
    <w:p w14:paraId="0DE62C10" w14:textId="77777777" w:rsidR="00DD7B27" w:rsidRDefault="00DD7B27">
      <w:pPr>
        <w:rPr>
          <w:rFonts w:hint="eastAsia"/>
        </w:rPr>
      </w:pPr>
      <w:r>
        <w:rPr>
          <w:rFonts w:hint="eastAsia"/>
        </w:rPr>
        <w:t>选择一本适合自己的拼音本非常重要。好的拼音本不仅有清晰的格子布局，还有助于保持书写的整洁和规范。通常，拼音本分为大、中、小三种规格，根据个人喜好和实际需要选择。对于刚开始接触拼音的小朋友来说，使用大方格的拼音本会更加合适，这样可以让他们更自由地书写，同时避免因空间不足导致的字迹拥挤问题。</w:t>
      </w:r>
    </w:p>
    <w:p w14:paraId="5B27F66A" w14:textId="77777777" w:rsidR="00DD7B27" w:rsidRDefault="00DD7B27">
      <w:pPr>
        <w:rPr>
          <w:rFonts w:hint="eastAsia"/>
        </w:rPr>
      </w:pPr>
    </w:p>
    <w:p w14:paraId="55F4D40E" w14:textId="77777777" w:rsidR="00DD7B27" w:rsidRDefault="00DD7B27">
      <w:pPr>
        <w:rPr>
          <w:rFonts w:hint="eastAsia"/>
        </w:rPr>
      </w:pPr>
      <w:r>
        <w:rPr>
          <w:rFonts w:hint="eastAsia"/>
        </w:rPr>
        <w:t>正确的抄写姿势与习惯</w:t>
      </w:r>
    </w:p>
    <w:p w14:paraId="118DB0AB" w14:textId="77777777" w:rsidR="00DD7B27" w:rsidRDefault="00DD7B27">
      <w:pPr>
        <w:rPr>
          <w:rFonts w:hint="eastAsia"/>
        </w:rPr>
      </w:pPr>
      <w:r>
        <w:rPr>
          <w:rFonts w:hint="eastAsia"/>
        </w:rPr>
        <w:t>在开始抄写之前，确保有一个正确的坐姿和握笔姿势是非常重要的。正确的坐姿有助于保护视力，预防近视等问题；而良好的握笔姿势则可以让书写过程更加流畅。每次抄写前都应先认真观察要抄写的音节，理解其构成和发音规则，这能有效提升学习效率。</w:t>
      </w:r>
    </w:p>
    <w:p w14:paraId="5DECBB18" w14:textId="77777777" w:rsidR="00DD7B27" w:rsidRDefault="00DD7B27">
      <w:pPr>
        <w:rPr>
          <w:rFonts w:hint="eastAsia"/>
        </w:rPr>
      </w:pPr>
    </w:p>
    <w:p w14:paraId="6D6DE02B" w14:textId="77777777" w:rsidR="00DD7B27" w:rsidRDefault="00DD7B27">
      <w:pPr>
        <w:rPr>
          <w:rFonts w:hint="eastAsia"/>
        </w:rPr>
      </w:pPr>
      <w:r>
        <w:rPr>
          <w:rFonts w:hint="eastAsia"/>
        </w:rPr>
        <w:t>如何有效地抄写音节</w:t>
      </w:r>
    </w:p>
    <w:p w14:paraId="71F2727E" w14:textId="77777777" w:rsidR="00DD7B27" w:rsidRDefault="00DD7B27">
      <w:pPr>
        <w:rPr>
          <w:rFonts w:hint="eastAsia"/>
        </w:rPr>
      </w:pPr>
      <w:r>
        <w:rPr>
          <w:rFonts w:hint="eastAsia"/>
        </w:rPr>
        <w:t>抄写时，应该注重质量而非数量。每抄写一个音节，都要尽量做到准确无误，并且注意声调的标记。可以尝试一边抄写一边读出声来，这种方法有助于加强记忆。定期复习已学过的音节也很重要，可以通过制作卡片或者参与小组活动的形式进行巩固练习。</w:t>
      </w:r>
    </w:p>
    <w:p w14:paraId="310F3178" w14:textId="77777777" w:rsidR="00DD7B27" w:rsidRDefault="00DD7B27">
      <w:pPr>
        <w:rPr>
          <w:rFonts w:hint="eastAsia"/>
        </w:rPr>
      </w:pPr>
    </w:p>
    <w:p w14:paraId="53E6CF8C" w14:textId="77777777" w:rsidR="00DD7B27" w:rsidRDefault="00DD7B27">
      <w:pPr>
        <w:rPr>
          <w:rFonts w:hint="eastAsia"/>
        </w:rPr>
      </w:pPr>
      <w:r>
        <w:rPr>
          <w:rFonts w:hint="eastAsia"/>
        </w:rPr>
        <w:t>抄写过程中可能遇到的问题及解决方案</w:t>
      </w:r>
    </w:p>
    <w:p w14:paraId="358D5D56" w14:textId="77777777" w:rsidR="00DD7B27" w:rsidRDefault="00DD7B27">
      <w:pPr>
        <w:rPr>
          <w:rFonts w:hint="eastAsia"/>
        </w:rPr>
      </w:pPr>
      <w:r>
        <w:rPr>
          <w:rFonts w:hint="eastAsia"/>
        </w:rPr>
        <w:t>在抄写过程中，可能会遇到诸如难以记住某些复杂音节、混淆相似音节等问题。面对这些挑战，可以采取一些辅助措施，比如利用谐音词记忆法，将难记的音节与日常生活中的事物联系起来，使之更容易被记住。同时，也可以通过多听、多说来增强对音节的感知能力。</w:t>
      </w:r>
    </w:p>
    <w:p w14:paraId="1097B6E4" w14:textId="77777777" w:rsidR="00DD7B27" w:rsidRDefault="00DD7B27">
      <w:pPr>
        <w:rPr>
          <w:rFonts w:hint="eastAsia"/>
        </w:rPr>
      </w:pPr>
    </w:p>
    <w:p w14:paraId="45FEA66F" w14:textId="77777777" w:rsidR="00DD7B27" w:rsidRDefault="00DD7B27">
      <w:pPr>
        <w:rPr>
          <w:rFonts w:hint="eastAsia"/>
        </w:rPr>
      </w:pPr>
      <w:r>
        <w:rPr>
          <w:rFonts w:hint="eastAsia"/>
        </w:rPr>
        <w:t>最后的总结</w:t>
      </w:r>
    </w:p>
    <w:p w14:paraId="54261B4A" w14:textId="77777777" w:rsidR="00DD7B27" w:rsidRDefault="00DD7B27">
      <w:pPr>
        <w:rPr>
          <w:rFonts w:hint="eastAsia"/>
        </w:rPr>
      </w:pPr>
      <w:r>
        <w:rPr>
          <w:rFonts w:hint="eastAsia"/>
        </w:rPr>
        <w:t>在拼音本上抄写音节是一种非常有效的学习方法，它能够帮助我们更好地掌握汉语的发音规则，为进一步学习汉字奠定基础。通过坚持每日练习，培养良好的学习习惯，相信每位学习者都能在汉语学习的道路上越走越远。</w:t>
      </w:r>
    </w:p>
    <w:p w14:paraId="5AF5BB20" w14:textId="77777777" w:rsidR="00DD7B27" w:rsidRDefault="00DD7B27">
      <w:pPr>
        <w:rPr>
          <w:rFonts w:hint="eastAsia"/>
        </w:rPr>
      </w:pPr>
    </w:p>
    <w:p w14:paraId="6C62EF9D" w14:textId="77777777" w:rsidR="00DD7B27" w:rsidRDefault="00DD7B27">
      <w:pPr>
        <w:rPr>
          <w:rFonts w:hint="eastAsia"/>
        </w:rPr>
      </w:pPr>
    </w:p>
    <w:p w14:paraId="54A034B5" w14:textId="77777777" w:rsidR="00DD7B27" w:rsidRDefault="00DD7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1E9AB" w14:textId="2A8F403D" w:rsidR="008F0DDC" w:rsidRDefault="008F0DDC"/>
    <w:sectPr w:rsidR="008F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DC"/>
    <w:rsid w:val="008F0DDC"/>
    <w:rsid w:val="00B34D22"/>
    <w:rsid w:val="00D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AB678-5BDE-4639-AC19-F88280B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