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6E67" w14:textId="77777777" w:rsidR="00711422" w:rsidRDefault="00711422">
      <w:pPr>
        <w:rPr>
          <w:rFonts w:hint="eastAsia"/>
        </w:rPr>
      </w:pPr>
      <w:r>
        <w:rPr>
          <w:rFonts w:hint="eastAsia"/>
        </w:rPr>
        <w:t>在玩电脑的拼音怎么写：从基础出发</w:t>
      </w:r>
    </w:p>
    <w:p w14:paraId="4D4D269D" w14:textId="77777777" w:rsidR="00711422" w:rsidRDefault="00711422">
      <w:pPr>
        <w:rPr>
          <w:rFonts w:hint="eastAsia"/>
        </w:rPr>
      </w:pPr>
      <w:r>
        <w:rPr>
          <w:rFonts w:hint="eastAsia"/>
        </w:rPr>
        <w:t>“在玩电脑”的拼音其实并不复杂，它由三个简单的词语组成。“在”的拼音是“zài”，这是一个非常常见的汉字，在普通话中通常表示位置或者动作正在进行的状态。“玩”的拼音是“wán”，这个字通常用来描述人们进行娱乐活动的行为，比如玩游戏、玩玩具等。“电脑”的拼音是“diàn nǎo”，这个词是由两个字组成的，其中“电”代表电力或电子技术，“脑”则象征着人类的大脑，合在一起就指代我们日常使用的计算机设备。</w:t>
      </w:r>
    </w:p>
    <w:p w14:paraId="61AA31FD" w14:textId="77777777" w:rsidR="00711422" w:rsidRDefault="00711422">
      <w:pPr>
        <w:rPr>
          <w:rFonts w:hint="eastAsia"/>
        </w:rPr>
      </w:pPr>
    </w:p>
    <w:p w14:paraId="6C7EC335" w14:textId="77777777" w:rsidR="00711422" w:rsidRDefault="0071142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E022AA4" w14:textId="77777777" w:rsidR="00711422" w:rsidRDefault="00711422">
      <w:pPr>
        <w:rPr>
          <w:rFonts w:hint="eastAsia"/>
        </w:rPr>
      </w:pPr>
      <w:r>
        <w:rPr>
          <w:rFonts w:hint="eastAsia"/>
        </w:rPr>
        <w:t>对于初学者来说，掌握汉字的拼音是非常重要的一步。拼音不仅可以帮助我们正确发音，还能让我们更容易地记住生词和新词汇。例如，当我们第一次接触到“电脑”这个词时，如果能够通过拼音“diàn nǎo”来读准它的发音，那么记忆起来就会更加轻松。在使用输入法时，拼音也是最常用的方式之一。无论是手机还是电脑，只要掌握了正确的拼音，就可以快速打出想要的文字内容。</w:t>
      </w:r>
    </w:p>
    <w:p w14:paraId="6FA7A672" w14:textId="77777777" w:rsidR="00711422" w:rsidRDefault="00711422">
      <w:pPr>
        <w:rPr>
          <w:rFonts w:hint="eastAsia"/>
        </w:rPr>
      </w:pPr>
    </w:p>
    <w:p w14:paraId="3215678D" w14:textId="77777777" w:rsidR="00711422" w:rsidRDefault="00711422">
      <w:pPr>
        <w:rPr>
          <w:rFonts w:hint="eastAsia"/>
        </w:rPr>
      </w:pPr>
      <w:r>
        <w:rPr>
          <w:rFonts w:hint="eastAsia"/>
        </w:rPr>
        <w:t>如何练习“在玩电脑”的拼音</w:t>
      </w:r>
    </w:p>
    <w:p w14:paraId="20BE2603" w14:textId="77777777" w:rsidR="00711422" w:rsidRDefault="00711422">
      <w:pPr>
        <w:rPr>
          <w:rFonts w:hint="eastAsia"/>
        </w:rPr>
      </w:pPr>
      <w:r>
        <w:rPr>
          <w:rFonts w:hint="eastAsia"/>
        </w:rPr>
        <w:t>如果你正在学习“在玩电脑”的拼音，可以尝试以下几种方法来进行练习。第一种方法是反复朗读，将每个字的拼音单独拆开，然后组合起来念几遍，直到熟练为止。第二种方法是利用拼音卡片或者相关的学习软件，这些工具可以帮助你更直观地理解每个音节的特点。第三种方法则是实际应用，比如试着用拼音输入法在电脑上打出这句话，这样既能巩固知识，又能提高打字速度。</w:t>
      </w:r>
    </w:p>
    <w:p w14:paraId="591CF457" w14:textId="77777777" w:rsidR="00711422" w:rsidRDefault="00711422">
      <w:pPr>
        <w:rPr>
          <w:rFonts w:hint="eastAsia"/>
        </w:rPr>
      </w:pPr>
    </w:p>
    <w:p w14:paraId="2FEBA884" w14:textId="77777777" w:rsidR="00711422" w:rsidRDefault="00711422">
      <w:pPr>
        <w:rPr>
          <w:rFonts w:hint="eastAsia"/>
        </w:rPr>
      </w:pPr>
      <w:r>
        <w:rPr>
          <w:rFonts w:hint="eastAsia"/>
        </w:rPr>
        <w:t>拼音与电脑操作的关系</w:t>
      </w:r>
    </w:p>
    <w:p w14:paraId="07B6023A" w14:textId="77777777" w:rsidR="00711422" w:rsidRDefault="00711422">
      <w:pPr>
        <w:rPr>
          <w:rFonts w:hint="eastAsia"/>
        </w:rPr>
      </w:pPr>
      <w:r>
        <w:rPr>
          <w:rFonts w:hint="eastAsia"/>
        </w:rPr>
        <w:t>随着科技的发展，拼音已经成为现代人与电脑交互的重要桥梁。尤其是在中文环境下，拼音输入法几乎成为了每个人必备的技能。当你坐在电脑前，无论是撰写邮件、搜索资料还是聊天交流，拼音都扮演着不可或缺的角色。以“在玩电脑”为例，如果我们想把这个短语输入到文档中，就需要先拼出“zài wán diàn nǎo”，再选择对应的汉字。由此可见，拼音不仅是语言的基础，更是连接人与机器的关键工具。</w:t>
      </w:r>
    </w:p>
    <w:p w14:paraId="0B994198" w14:textId="77777777" w:rsidR="00711422" w:rsidRDefault="00711422">
      <w:pPr>
        <w:rPr>
          <w:rFonts w:hint="eastAsia"/>
        </w:rPr>
      </w:pPr>
    </w:p>
    <w:p w14:paraId="79FF1EC4" w14:textId="77777777" w:rsidR="00711422" w:rsidRDefault="00711422">
      <w:pPr>
        <w:rPr>
          <w:rFonts w:hint="eastAsia"/>
        </w:rPr>
      </w:pPr>
      <w:r>
        <w:rPr>
          <w:rFonts w:hint="eastAsia"/>
        </w:rPr>
        <w:t>最后的总结：拼音让沟通更简单</w:t>
      </w:r>
    </w:p>
    <w:p w14:paraId="452F99A3" w14:textId="77777777" w:rsidR="00711422" w:rsidRDefault="00711422">
      <w:pPr>
        <w:rPr>
          <w:rFonts w:hint="eastAsia"/>
        </w:rPr>
      </w:pPr>
      <w:r>
        <w:rPr>
          <w:rFonts w:hint="eastAsia"/>
        </w:rPr>
        <w:t>“在玩电脑”的拼音写作“zài wán diàn nǎo”，这不仅是一个简单的语言知识点，更是我们日常生活中不可或缺的一部分。通过学习和掌握拼音，我们可以更好地表达自己，也能更高效地使用电脑完成各种任务。希望这篇文章能为你提供一些有用的指导，并让你感受到拼音的魅力所在。无论是在学习还是工作中，拼音都会成为你的好帮手，为你的生活带来更多便利！</w:t>
      </w:r>
    </w:p>
    <w:p w14:paraId="1B920C9E" w14:textId="77777777" w:rsidR="00711422" w:rsidRDefault="00711422">
      <w:pPr>
        <w:rPr>
          <w:rFonts w:hint="eastAsia"/>
        </w:rPr>
      </w:pPr>
    </w:p>
    <w:p w14:paraId="4AFE859B" w14:textId="77777777" w:rsidR="00711422" w:rsidRDefault="00711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A91A8" w14:textId="4CFAC258" w:rsidR="00D24D22" w:rsidRDefault="00D24D22"/>
    <w:sectPr w:rsidR="00D2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22"/>
    <w:rsid w:val="00711422"/>
    <w:rsid w:val="00B34D22"/>
    <w:rsid w:val="00D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4A7D-C03C-4402-A79D-E5BF788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